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B19C5F" w:rsidP="084D6CC0" w:rsidRDefault="06B19C5F" w14:paraId="48369B28" w14:textId="654A3BE9">
      <w:pPr>
        <w:pStyle w:val="Normal"/>
      </w:pP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Meine Toolwahlen </w:t>
      </w:r>
    </w:p>
    <w:p w:rsidR="084D6CC0" w:rsidP="084D6CC0" w:rsidRDefault="084D6CC0" w14:paraId="0DB4AE1E" w14:textId="3EB834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06B19C5F" w:rsidP="084D6CC0" w:rsidRDefault="06B19C5F" w14:paraId="17F6CBFD" w14:textId="63ADE2DE">
      <w:pPr>
        <w:pStyle w:val="Normal"/>
      </w:pP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Kommunikation • MS Teams • Zoom</w:t>
      </w:r>
    </w:p>
    <w:p w:rsidR="06B19C5F" w:rsidP="084D6CC0" w:rsidRDefault="06B19C5F" w14:paraId="05615B9C" w14:textId="1DC6A6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Notitzen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• 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One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Note • 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Drawboard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(Formelsammlungen)</w:t>
      </w:r>
    </w:p>
    <w:p w:rsidR="06B19C5F" w:rsidP="084D6CC0" w:rsidRDefault="06B19C5F" w14:paraId="14F79849" w14:textId="14AF7D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Projekte/Arbeiten • Word • Excel • PowerPoint • 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Zotero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(Zitieren) </w:t>
      </w:r>
    </w:p>
    <w:p w:rsidR="06B19C5F" w:rsidP="084D6CC0" w:rsidRDefault="06B19C5F" w14:paraId="4761B035" w14:textId="371157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Speichern • Lokal • OneDrive </w:t>
      </w:r>
      <w:r w:rsidRPr="084D6CC0" w:rsidR="06B19C5F">
        <w:rPr>
          <w:rFonts w:ascii="Calibri" w:hAnsi="Calibri" w:eastAsia="Calibri" w:cs="Calibri"/>
          <w:noProof w:val="0"/>
          <w:sz w:val="22"/>
          <w:szCs w:val="22"/>
          <w:lang w:val="de-DE"/>
        </w:rPr>
        <w:t>Busines</w:t>
      </w: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8E484E"/>
    <w:rsid w:val="065C4634"/>
    <w:rsid w:val="06B19C5F"/>
    <w:rsid w:val="084D6CC0"/>
    <w:rsid w:val="3352CE41"/>
    <w:rsid w:val="558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484E"/>
  <w15:chartTrackingRefBased/>
  <w15:docId w15:val="{65000DC8-922F-4004-90E4-2EAC35D550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2023-09-13T09:14:24.5919436Z</dcterms:created>
  <dcterms:modified xsi:type="dcterms:W3CDTF">2023-09-13T09:16:26.8303805Z</dcterms:modified>
  <dc:creator>Buchli Lia (buchllia)</dc:creator>
  <lastModifiedBy>Buchli Lia (buchllia)</lastModifiedBy>
</coreProperties>
</file>