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8291" w14:textId="35551531" w:rsidR="00791CFA" w:rsidRDefault="006325C6">
      <w:pPr>
        <w:rPr>
          <w:lang w:val="de-DE"/>
        </w:rPr>
      </w:pPr>
      <w:r>
        <w:rPr>
          <w:lang w:val="de-DE"/>
        </w:rPr>
        <w:t>Ich werde mehrheitlich mit Word und Excel arbeiten.</w:t>
      </w:r>
    </w:p>
    <w:p w14:paraId="1C1ABBF0" w14:textId="0CC451A1" w:rsidR="006325C6" w:rsidRDefault="006325C6">
      <w:pPr>
        <w:rPr>
          <w:lang w:val="de-DE"/>
        </w:rPr>
      </w:pPr>
      <w:r>
        <w:rPr>
          <w:lang w:val="de-DE"/>
        </w:rPr>
        <w:t xml:space="preserve">Ein passendes Programm für </w:t>
      </w:r>
      <w:proofErr w:type="spellStart"/>
      <w:r>
        <w:rPr>
          <w:lang w:val="de-DE"/>
        </w:rPr>
        <w:t>Mind</w:t>
      </w:r>
      <w:proofErr w:type="spellEnd"/>
      <w:r>
        <w:rPr>
          <w:lang w:val="de-DE"/>
        </w:rPr>
        <w:t xml:space="preserve"> Maps (für Windows) suche ich noch.</w:t>
      </w:r>
    </w:p>
    <w:p w14:paraId="627C5618" w14:textId="56FFB0EE" w:rsidR="006325C6" w:rsidRDefault="006325C6">
      <w:pPr>
        <w:rPr>
          <w:lang w:val="de-DE"/>
        </w:rPr>
      </w:pPr>
    </w:p>
    <w:p w14:paraId="2A338EFA" w14:textId="30FC3B75" w:rsidR="006325C6" w:rsidRPr="006325C6" w:rsidRDefault="006325C6">
      <w:pPr>
        <w:rPr>
          <w:lang w:val="de-DE"/>
        </w:rPr>
      </w:pPr>
      <w:r>
        <w:rPr>
          <w:lang w:val="de-DE"/>
        </w:rPr>
        <w:t xml:space="preserve">Ansonsten nutze ich Programme wie PDF24, Power Point, </w:t>
      </w:r>
      <w:proofErr w:type="spellStart"/>
      <w:r>
        <w:rPr>
          <w:lang w:val="de-DE"/>
        </w:rPr>
        <w:t>Snipping</w:t>
      </w:r>
      <w:proofErr w:type="spellEnd"/>
      <w:r>
        <w:rPr>
          <w:lang w:val="de-DE"/>
        </w:rPr>
        <w:t xml:space="preserve"> Tool usw</w:t>
      </w:r>
    </w:p>
    <w:sectPr w:rsidR="006325C6" w:rsidRPr="006325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C6"/>
    <w:rsid w:val="006325C6"/>
    <w:rsid w:val="0079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BCC9B0"/>
  <w15:chartTrackingRefBased/>
  <w15:docId w15:val="{0CEF96E0-EFE8-4C79-8B67-D7BD27B4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166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Igloi</dc:creator>
  <cp:keywords/>
  <dc:description/>
  <cp:lastModifiedBy>Damien Igloi</cp:lastModifiedBy>
  <cp:revision>1</cp:revision>
  <dcterms:created xsi:type="dcterms:W3CDTF">2022-09-16T12:54:00Z</dcterms:created>
  <dcterms:modified xsi:type="dcterms:W3CDTF">2022-09-16T12:56:00Z</dcterms:modified>
</cp:coreProperties>
</file>