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67D1" w14:textId="1D4741E2" w:rsidR="00C127C8" w:rsidRDefault="00DC3804" w:rsidP="00DC3804">
      <w:pPr>
        <w:pStyle w:val="Titel"/>
      </w:pPr>
      <w:r>
        <w:t>Meine Lernumgebung</w:t>
      </w:r>
    </w:p>
    <w:p w14:paraId="77BB7841" w14:textId="1619A763" w:rsidR="005B6E57" w:rsidRDefault="005B6E57" w:rsidP="00DC3804">
      <w:pPr>
        <w:pStyle w:val="berschrift1"/>
      </w:pPr>
      <w:r>
        <w:t>Dateien abspeichern</w:t>
      </w:r>
    </w:p>
    <w:p w14:paraId="71374C0A" w14:textId="23491477" w:rsidR="005B6E57" w:rsidRPr="005B6E57" w:rsidRDefault="005B6E57" w:rsidP="005B6E57">
      <w:r w:rsidRPr="005B6E57">
        <w:t>Alle Dateien auf OneDrive for Business ab</w:t>
      </w:r>
      <w:r>
        <w:t>gespeichert</w:t>
      </w:r>
      <w:r w:rsidR="004612DE">
        <w:t>, je nach dem mit Sharefunktionen</w:t>
      </w:r>
    </w:p>
    <w:p w14:paraId="4B526B91" w14:textId="52DB03D2" w:rsidR="00F85B6C" w:rsidRDefault="00F85B6C" w:rsidP="00DC3804">
      <w:pPr>
        <w:pStyle w:val="berschrift1"/>
      </w:pPr>
      <w:r>
        <w:t>Kurse</w:t>
      </w:r>
    </w:p>
    <w:p w14:paraId="372E78F0" w14:textId="32026E82" w:rsidR="00F85B6C" w:rsidRPr="00F85B6C" w:rsidRDefault="00F85B6C" w:rsidP="00F85B6C">
      <w:pPr>
        <w:pStyle w:val="Listenabsatz"/>
        <w:numPr>
          <w:ilvl w:val="0"/>
          <w:numId w:val="4"/>
        </w:numPr>
      </w:pPr>
      <w:r>
        <w:t>Moodle mit Einschreiben, damit ich Sachen hochladen und als Bearbeitet markieren kann</w:t>
      </w:r>
    </w:p>
    <w:p w14:paraId="1718D6A2" w14:textId="07791620" w:rsidR="00DC3804" w:rsidRDefault="00DC3804" w:rsidP="00DC3804">
      <w:pPr>
        <w:pStyle w:val="berschrift1"/>
      </w:pPr>
      <w:r>
        <w:t>Notizen im Unterricht</w:t>
      </w:r>
    </w:p>
    <w:p w14:paraId="19C59485" w14:textId="577582E8" w:rsidR="00DC3804" w:rsidRPr="00DC3804" w:rsidRDefault="00DC3804" w:rsidP="00DC3804">
      <w:pPr>
        <w:pStyle w:val="Listenabsatz"/>
        <w:numPr>
          <w:ilvl w:val="0"/>
          <w:numId w:val="2"/>
        </w:numPr>
      </w:pPr>
      <w:r>
        <w:t xml:space="preserve">OneNote -&gt; handschriftliche Notizen </w:t>
      </w:r>
      <w:r w:rsidR="005B6E57">
        <w:t>(pro Fach ein Notizbuch; mit diversen Kapiteln -&gt; Unterrichtsthemen</w:t>
      </w:r>
      <w:r w:rsidR="00F51AD1">
        <w:t xml:space="preserve"> </w:t>
      </w:r>
      <w:r w:rsidR="002D44F9">
        <w:t>(</w:t>
      </w:r>
      <w:r w:rsidR="00F51AD1">
        <w:t>Seiten als Unterkapitel verwenden</w:t>
      </w:r>
      <w:r w:rsidR="002D44F9">
        <w:t>)</w:t>
      </w:r>
      <w:r w:rsidR="005B6E57">
        <w:t>, Fragen, Übungen)</w:t>
      </w:r>
    </w:p>
    <w:p w14:paraId="1B806DE2" w14:textId="6E94D85E" w:rsidR="00DC3804" w:rsidRDefault="00143931" w:rsidP="00DC3804">
      <w:pPr>
        <w:pStyle w:val="berschrift1"/>
      </w:pPr>
      <w:r>
        <w:t>Teamarbeiten</w:t>
      </w:r>
    </w:p>
    <w:p w14:paraId="5F3D734D" w14:textId="3370647D" w:rsidR="00143931" w:rsidRPr="00143931" w:rsidRDefault="00143931" w:rsidP="00143931">
      <w:pPr>
        <w:pStyle w:val="berschrift2"/>
        <w:rPr>
          <w:lang w:val="en-US"/>
        </w:rPr>
      </w:pPr>
      <w:r w:rsidRPr="00143931">
        <w:rPr>
          <w:lang w:val="en-US"/>
        </w:rPr>
        <w:t>E-Mail</w:t>
      </w:r>
    </w:p>
    <w:p w14:paraId="22357800" w14:textId="1E06F19B" w:rsidR="00143931" w:rsidRPr="00143931" w:rsidRDefault="00143931" w:rsidP="00143931">
      <w:r w:rsidRPr="00143931">
        <w:t>Outlook Mail für allgemeine Themen u</w:t>
      </w:r>
      <w:r>
        <w:t>nd Termine</w:t>
      </w:r>
    </w:p>
    <w:p w14:paraId="70A00629" w14:textId="2FE6E4CC" w:rsidR="00143931" w:rsidRDefault="00143931" w:rsidP="00143931">
      <w:pPr>
        <w:pStyle w:val="berschrift2"/>
      </w:pPr>
      <w:r>
        <w:t>Video</w:t>
      </w:r>
    </w:p>
    <w:p w14:paraId="47E4256C" w14:textId="253C7012" w:rsidR="00143931" w:rsidRDefault="00143931" w:rsidP="00143931">
      <w:pPr>
        <w:pStyle w:val="Listenabsatz"/>
        <w:numPr>
          <w:ilvl w:val="0"/>
          <w:numId w:val="2"/>
        </w:numPr>
      </w:pPr>
      <w:r>
        <w:t>Teams</w:t>
      </w:r>
    </w:p>
    <w:p w14:paraId="1AA42DD8" w14:textId="0BE5C0DB" w:rsidR="00143931" w:rsidRDefault="00143931" w:rsidP="00143931">
      <w:pPr>
        <w:pStyle w:val="Listenabsatz"/>
        <w:numPr>
          <w:ilvl w:val="0"/>
          <w:numId w:val="2"/>
        </w:numPr>
      </w:pPr>
      <w:r>
        <w:t>Zoom</w:t>
      </w:r>
    </w:p>
    <w:p w14:paraId="1B99FFA0" w14:textId="0B6F9576" w:rsidR="00143931" w:rsidRDefault="00143931" w:rsidP="00143931">
      <w:pPr>
        <w:pStyle w:val="Listenabsatz"/>
        <w:numPr>
          <w:ilvl w:val="0"/>
          <w:numId w:val="2"/>
        </w:numPr>
      </w:pPr>
      <w:r>
        <w:t>Webex</w:t>
      </w:r>
    </w:p>
    <w:p w14:paraId="52C594A7" w14:textId="48D95C34" w:rsidR="00143931" w:rsidRDefault="00143931" w:rsidP="00143931">
      <w:pPr>
        <w:pStyle w:val="berschrift2"/>
      </w:pPr>
      <w:r>
        <w:t>Arbeiten</w:t>
      </w:r>
    </w:p>
    <w:p w14:paraId="55B31094" w14:textId="55603F18" w:rsidR="00143931" w:rsidRDefault="001F4C65" w:rsidP="001F4C65">
      <w:pPr>
        <w:pStyle w:val="Listenabsatz"/>
        <w:numPr>
          <w:ilvl w:val="0"/>
          <w:numId w:val="3"/>
        </w:numPr>
      </w:pPr>
      <w:r>
        <w:t>Word -&gt; wissenschaftliche Arbeiten</w:t>
      </w:r>
    </w:p>
    <w:p w14:paraId="68616A3C" w14:textId="38DCCD3F" w:rsidR="001F4C65" w:rsidRDefault="001F4C65" w:rsidP="001F4C65">
      <w:pPr>
        <w:pStyle w:val="Listenabsatz"/>
        <w:numPr>
          <w:ilvl w:val="0"/>
          <w:numId w:val="3"/>
        </w:numPr>
      </w:pPr>
      <w:r>
        <w:t>Powerpoint -&gt;</w:t>
      </w:r>
      <w:r w:rsidR="009257EF">
        <w:t xml:space="preserve"> Präsentationen</w:t>
      </w:r>
    </w:p>
    <w:p w14:paraId="09BABF15" w14:textId="3172D192" w:rsidR="009257EF" w:rsidRPr="00143931" w:rsidRDefault="009257EF" w:rsidP="001F4C65">
      <w:pPr>
        <w:pStyle w:val="Listenabsatz"/>
        <w:numPr>
          <w:ilvl w:val="0"/>
          <w:numId w:val="3"/>
        </w:numPr>
      </w:pPr>
      <w:r>
        <w:t>Excel -&gt; Datenanalysen</w:t>
      </w:r>
    </w:p>
    <w:p w14:paraId="51B742F5" w14:textId="2EEED57A" w:rsidR="00DC3804" w:rsidRPr="00DC3804" w:rsidRDefault="00DC3804" w:rsidP="00DC3804">
      <w:pPr>
        <w:pStyle w:val="berschrift1"/>
        <w:rPr>
          <w:lang w:val="fr-CH"/>
        </w:rPr>
      </w:pPr>
      <w:r w:rsidRPr="00DC3804">
        <w:rPr>
          <w:lang w:val="fr-CH"/>
        </w:rPr>
        <w:t>Bibliotheken</w:t>
      </w:r>
    </w:p>
    <w:p w14:paraId="71CD7B58" w14:textId="0823FA8A" w:rsidR="00DC3804" w:rsidRPr="00DC3804" w:rsidRDefault="00DC3804" w:rsidP="00DC3804">
      <w:pPr>
        <w:pStyle w:val="Listenabsatz"/>
        <w:numPr>
          <w:ilvl w:val="0"/>
          <w:numId w:val="1"/>
        </w:numPr>
      </w:pPr>
      <w:r w:rsidRPr="00DC3804">
        <w:t>Swisscovery App -&gt; E-Books oder Bücher in der g</w:t>
      </w:r>
      <w:r>
        <w:t>anzen Schweiz herunterladen oder ausleihen (mit Cisco AnyConnect Secure Mobile -&gt; bei Verwendung ausserhalb des Schulsystems)</w:t>
      </w:r>
    </w:p>
    <w:sectPr w:rsidR="00DC3804" w:rsidRPr="00DC38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7E7"/>
    <w:multiLevelType w:val="hybridMultilevel"/>
    <w:tmpl w:val="D5EAF8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2BDA"/>
    <w:multiLevelType w:val="hybridMultilevel"/>
    <w:tmpl w:val="1D9666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244AC"/>
    <w:multiLevelType w:val="hybridMultilevel"/>
    <w:tmpl w:val="5600CF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5E60"/>
    <w:multiLevelType w:val="hybridMultilevel"/>
    <w:tmpl w:val="9BFC9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7082">
    <w:abstractNumId w:val="1"/>
  </w:num>
  <w:num w:numId="2" w16cid:durableId="1327594834">
    <w:abstractNumId w:val="0"/>
  </w:num>
  <w:num w:numId="3" w16cid:durableId="2028021177">
    <w:abstractNumId w:val="2"/>
  </w:num>
  <w:num w:numId="4" w16cid:durableId="1788504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04"/>
    <w:rsid w:val="00143931"/>
    <w:rsid w:val="001F4C65"/>
    <w:rsid w:val="002D44F9"/>
    <w:rsid w:val="004612DE"/>
    <w:rsid w:val="005B6E57"/>
    <w:rsid w:val="009257EF"/>
    <w:rsid w:val="00A02A89"/>
    <w:rsid w:val="00C127C8"/>
    <w:rsid w:val="00DC3804"/>
    <w:rsid w:val="00F51AD1"/>
    <w:rsid w:val="00F8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FFA785"/>
  <w15:chartTrackingRefBased/>
  <w15:docId w15:val="{C9E4A707-5B21-4A19-8641-E2528C06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3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2A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C38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8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38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C380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02A89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Lüthi David (luethda1)</dc:creator>
  <cp:keywords/>
  <dc:description/>
  <cp:lastModifiedBy>Lüthi David (luethda1)</cp:lastModifiedBy>
  <cp:revision>9</cp:revision>
  <dcterms:created xsi:type="dcterms:W3CDTF">2022-09-14T12:53:00Z</dcterms:created>
  <dcterms:modified xsi:type="dcterms:W3CDTF">2022-09-14T13:13:00Z</dcterms:modified>
</cp:coreProperties>
</file>