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1872" w14:textId="1716FFA6" w:rsidR="00382ABA" w:rsidRDefault="005B3259">
      <w:r>
        <w:t>Lernumgebung</w:t>
      </w:r>
    </w:p>
    <w:p w14:paraId="685A5174" w14:textId="6BF3BA49" w:rsidR="005B3259" w:rsidRDefault="005B3259"/>
    <w:p w14:paraId="003E78FC" w14:textId="6D15D5B7" w:rsidR="005B3259" w:rsidRDefault="005B3259">
      <w:r>
        <w:t>Notizen: OneNote, einfach auch um Skizzen einzufügen</w:t>
      </w:r>
    </w:p>
    <w:p w14:paraId="79B4B866" w14:textId="347BE082" w:rsidR="005B3259" w:rsidRDefault="005B3259">
      <w:r>
        <w:t>PDF bearbeiten: drawboard</w:t>
      </w:r>
    </w:p>
    <w:p w14:paraId="57A9EB30" w14:textId="54BAF46D" w:rsidR="005B3259" w:rsidRDefault="005B3259">
      <w:r>
        <w:t>Speicher: OneDrive ZHAW</w:t>
      </w:r>
    </w:p>
    <w:p w14:paraId="233FCEF1" w14:textId="495D06C6" w:rsidR="0048444F" w:rsidRDefault="0048444F">
      <w:r>
        <w:t>E-Mail: Outlook</w:t>
      </w:r>
    </w:p>
    <w:p w14:paraId="10D9B772" w14:textId="17242D85" w:rsidR="0048444F" w:rsidRDefault="0048444F">
      <w:r>
        <w:t>Arbeiten: Word</w:t>
      </w:r>
    </w:p>
    <w:p w14:paraId="61F2F47F" w14:textId="1FA9F6B0" w:rsidR="0048444F" w:rsidRDefault="0048444F">
      <w:r>
        <w:t>Präsentationen: PowerPoint</w:t>
      </w:r>
    </w:p>
    <w:sectPr w:rsidR="004844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59"/>
    <w:rsid w:val="00382ABA"/>
    <w:rsid w:val="0048444F"/>
    <w:rsid w:val="005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57B94"/>
  <w15:chartTrackingRefBased/>
  <w15:docId w15:val="{626B5500-6523-4A63-AF91-6FB5BDF1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FE23A93C4EA4D8C64906921D3C819" ma:contentTypeVersion="2" ma:contentTypeDescription="Ein neues Dokument erstellen." ma:contentTypeScope="" ma:versionID="da1cec87efc174d830afcca51a7fb194">
  <xsd:schema xmlns:xsd="http://www.w3.org/2001/XMLSchema" xmlns:xs="http://www.w3.org/2001/XMLSchema" xmlns:p="http://schemas.microsoft.com/office/2006/metadata/properties" xmlns:ns3="0318d80c-d3f0-45f9-9b13-83372013477d" targetNamespace="http://schemas.microsoft.com/office/2006/metadata/properties" ma:root="true" ma:fieldsID="40d1dca79117552e20e653d4ccb4696a" ns3:_="">
    <xsd:import namespace="0318d80c-d3f0-45f9-9b13-8337201347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8d80c-d3f0-45f9-9b13-833720134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CDBB0-FD66-4189-AC1E-387DDB34A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CA6A3-2C3B-4B84-8B18-66D918FB1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6C162-6A87-4F82-BFF9-B8A070E55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8d80c-d3f0-45f9-9b13-833720134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Wegenstein</dc:creator>
  <cp:keywords/>
  <dc:description/>
  <cp:lastModifiedBy>Wegenstein Eliane (wegeneli)</cp:lastModifiedBy>
  <cp:revision>2</cp:revision>
  <dcterms:created xsi:type="dcterms:W3CDTF">2022-09-14T12:56:00Z</dcterms:created>
  <dcterms:modified xsi:type="dcterms:W3CDTF">2022-09-14T13:07:00Z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0x0101009B2FE23A93C4EA4D8C64906921D3C819</vt:lpwstr>
  </property>
</Properties>
</file>