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A704" w14:textId="05B2ACB7" w:rsidR="00BF3C0D" w:rsidRPr="00402242" w:rsidRDefault="0057523C">
      <w:pPr>
        <w:rPr>
          <w:b/>
          <w:bCs/>
          <w:sz w:val="28"/>
          <w:szCs w:val="28"/>
          <w:u w:val="single"/>
        </w:rPr>
      </w:pPr>
      <w:r w:rsidRPr="00402242">
        <w:rPr>
          <w:b/>
          <w:bCs/>
          <w:sz w:val="28"/>
          <w:szCs w:val="28"/>
          <w:u w:val="single"/>
        </w:rPr>
        <w:t xml:space="preserve">Tools für das </w:t>
      </w:r>
      <w:r w:rsidR="00725C75">
        <w:rPr>
          <w:b/>
          <w:bCs/>
          <w:sz w:val="28"/>
          <w:szCs w:val="28"/>
          <w:u w:val="single"/>
        </w:rPr>
        <w:t>d</w:t>
      </w:r>
      <w:r w:rsidRPr="00402242">
        <w:rPr>
          <w:b/>
          <w:bCs/>
          <w:sz w:val="28"/>
          <w:szCs w:val="28"/>
          <w:u w:val="single"/>
        </w:rPr>
        <w:t>igitale Studium</w:t>
      </w:r>
    </w:p>
    <w:p w14:paraId="6A93F634" w14:textId="495923D9" w:rsidR="00402242" w:rsidRDefault="00402242">
      <w:pPr>
        <w:rPr>
          <w:b/>
          <w:bCs/>
          <w:u w:val="single"/>
        </w:rPr>
      </w:pPr>
    </w:p>
    <w:p w14:paraId="7BC11871" w14:textId="7170ECF0" w:rsidR="00402242" w:rsidRDefault="00402242">
      <w:pPr>
        <w:rPr>
          <w:b/>
          <w:bCs/>
        </w:rPr>
      </w:pPr>
      <w:r>
        <w:rPr>
          <w:b/>
          <w:bCs/>
        </w:rPr>
        <w:t>Geräte:</w:t>
      </w:r>
    </w:p>
    <w:p w14:paraId="143EA2FC" w14:textId="41FF5153" w:rsidR="00402242" w:rsidRDefault="00402242">
      <w:pPr>
        <w:rPr>
          <w:b/>
          <w:bCs/>
        </w:rPr>
      </w:pPr>
    </w:p>
    <w:p w14:paraId="7ADFA455" w14:textId="20AD668B" w:rsidR="00402242" w:rsidRDefault="000A5847">
      <w:r>
        <w:t>Laptop</w:t>
      </w:r>
    </w:p>
    <w:p w14:paraId="37439D04" w14:textId="11DF3799" w:rsidR="000A5847" w:rsidRDefault="000A5847" w:rsidP="000A5847">
      <w:pPr>
        <w:pStyle w:val="Listenabsatz"/>
        <w:numPr>
          <w:ilvl w:val="0"/>
          <w:numId w:val="1"/>
        </w:numPr>
      </w:pPr>
      <w:r>
        <w:t xml:space="preserve">Den Laptop benutze ich hauptsächlich </w:t>
      </w:r>
      <w:r w:rsidR="002F6F45">
        <w:t xml:space="preserve">für die Office Programme und </w:t>
      </w:r>
      <w:r w:rsidR="004F755F">
        <w:t>Schreibarbeiten</w:t>
      </w:r>
      <w:r w:rsidR="002F6F45">
        <w:t>.</w:t>
      </w:r>
    </w:p>
    <w:p w14:paraId="3B649923" w14:textId="75A6FD1A" w:rsidR="00BB7473" w:rsidRDefault="00BB7473" w:rsidP="000A5847">
      <w:pPr>
        <w:pStyle w:val="Listenabsatz"/>
        <w:numPr>
          <w:ilvl w:val="0"/>
          <w:numId w:val="1"/>
        </w:numPr>
      </w:pPr>
      <w:r>
        <w:t>Auf</w:t>
      </w:r>
      <w:r w:rsidR="000D0B53">
        <w:t xml:space="preserve"> dem Laptop </w:t>
      </w:r>
      <w:r w:rsidR="00654794">
        <w:t>benutze ich nur die von der ZHAW vorgeschriebenen Programme.</w:t>
      </w:r>
    </w:p>
    <w:p w14:paraId="7D01F846" w14:textId="14E99692" w:rsidR="00A61644" w:rsidRDefault="00A61644" w:rsidP="00A61644"/>
    <w:p w14:paraId="60422060" w14:textId="01E4F3B7" w:rsidR="00A61644" w:rsidRDefault="00A61644" w:rsidP="00A61644">
      <w:r>
        <w:t xml:space="preserve">iPad </w:t>
      </w:r>
    </w:p>
    <w:p w14:paraId="47666528" w14:textId="695C380D" w:rsidR="00A61644" w:rsidRDefault="00101CEB" w:rsidP="00A61644">
      <w:pPr>
        <w:pStyle w:val="Listenabsatz"/>
        <w:numPr>
          <w:ilvl w:val="0"/>
          <w:numId w:val="1"/>
        </w:numPr>
      </w:pPr>
      <w:r>
        <w:t xml:space="preserve">Das iPad benutze ich </w:t>
      </w:r>
      <w:r w:rsidR="00BB7473">
        <w:t>als wie einen digitalen Notizblock.</w:t>
      </w:r>
    </w:p>
    <w:p w14:paraId="2FD51CBE" w14:textId="29846237" w:rsidR="00101CEB" w:rsidRPr="000A5847" w:rsidRDefault="00654794" w:rsidP="00A61644">
      <w:pPr>
        <w:pStyle w:val="Listenabsatz"/>
        <w:numPr>
          <w:ilvl w:val="0"/>
          <w:numId w:val="1"/>
        </w:numPr>
      </w:pPr>
      <w:r>
        <w:t xml:space="preserve">Auf dem iPad benutze ich zusätzlich </w:t>
      </w:r>
      <w:r w:rsidR="00175E14">
        <w:t xml:space="preserve">Good Notes </w:t>
      </w:r>
      <w:r w:rsidR="00D72318">
        <w:t>zum Notizen machen und PDFs zu bearbeiten.</w:t>
      </w:r>
    </w:p>
    <w:p w14:paraId="6890A991" w14:textId="10C60967" w:rsidR="00402242" w:rsidRDefault="00402242">
      <w:pPr>
        <w:rPr>
          <w:b/>
          <w:bCs/>
        </w:rPr>
      </w:pPr>
    </w:p>
    <w:p w14:paraId="18637336" w14:textId="77777777" w:rsidR="00402242" w:rsidRPr="00402242" w:rsidRDefault="00402242">
      <w:pPr>
        <w:rPr>
          <w:b/>
          <w:bCs/>
        </w:rPr>
      </w:pPr>
    </w:p>
    <w:sectPr w:rsidR="00402242" w:rsidRPr="00402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B04"/>
    <w:multiLevelType w:val="hybridMultilevel"/>
    <w:tmpl w:val="43B837E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33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0D"/>
    <w:rsid w:val="000A5847"/>
    <w:rsid w:val="000D0B53"/>
    <w:rsid w:val="00101CEB"/>
    <w:rsid w:val="00175E14"/>
    <w:rsid w:val="002F6F45"/>
    <w:rsid w:val="00402242"/>
    <w:rsid w:val="004F755F"/>
    <w:rsid w:val="0057523C"/>
    <w:rsid w:val="00654794"/>
    <w:rsid w:val="00725C75"/>
    <w:rsid w:val="007969E7"/>
    <w:rsid w:val="00A61644"/>
    <w:rsid w:val="00BB7473"/>
    <w:rsid w:val="00BF3C0D"/>
    <w:rsid w:val="00D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DB27A"/>
  <w15:chartTrackingRefBased/>
  <w15:docId w15:val="{B1BCB024-CB45-D046-BA89-84D4339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Jonas (jankojon)</dc:creator>
  <cp:keywords/>
  <dc:description/>
  <cp:lastModifiedBy>Janko Jonas (jankojon)</cp:lastModifiedBy>
  <cp:revision>2</cp:revision>
  <dcterms:created xsi:type="dcterms:W3CDTF">2022-09-14T09:40:00Z</dcterms:created>
  <dcterms:modified xsi:type="dcterms:W3CDTF">2022-09-14T09:40:00Z</dcterms:modified>
</cp:coreProperties>
</file>