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B39B" w14:textId="0AE65E73" w:rsidR="005827A6" w:rsidRDefault="00285903">
      <w:r>
        <w:t>Was werde ich Brauchen im Studium?</w:t>
      </w:r>
    </w:p>
    <w:p w14:paraId="42C22836" w14:textId="2D8D6F91" w:rsidR="00285903" w:rsidRDefault="00285903"/>
    <w:p w14:paraId="25FDE040" w14:textId="6858B237" w:rsidR="00285903" w:rsidRDefault="00E35C52">
      <w:r>
        <w:t xml:space="preserve">Ich werde mir eine kleine Auflistung, der Werkzeuge, die ich während dem Studium brauchen </w:t>
      </w:r>
      <w:proofErr w:type="gramStart"/>
      <w:r>
        <w:t>werde</w:t>
      </w:r>
      <w:proofErr w:type="gramEnd"/>
      <w:r>
        <w:t xml:space="preserve"> erstellen und diese danach kurz erläutern.</w:t>
      </w:r>
    </w:p>
    <w:p w14:paraId="2DB9C545" w14:textId="4AD1A103" w:rsidR="00E35C52" w:rsidRDefault="00E35C52"/>
    <w:p w14:paraId="671ACBBA" w14:textId="34B169B6" w:rsidR="00E35C52" w:rsidRDefault="00C63845" w:rsidP="00C63845">
      <w:pPr>
        <w:pStyle w:val="Listenabsatz"/>
        <w:numPr>
          <w:ilvl w:val="0"/>
          <w:numId w:val="1"/>
        </w:numPr>
      </w:pPr>
      <w:r>
        <w:t>Word Office 365</w:t>
      </w:r>
    </w:p>
    <w:p w14:paraId="15313659" w14:textId="26D78BC1" w:rsidR="00C63845" w:rsidRDefault="000C732D" w:rsidP="00C63845">
      <w:pPr>
        <w:pStyle w:val="Listenabsatz"/>
        <w:numPr>
          <w:ilvl w:val="0"/>
          <w:numId w:val="1"/>
        </w:numPr>
      </w:pPr>
      <w:r>
        <w:t>(</w:t>
      </w:r>
      <w:r w:rsidR="00C63845">
        <w:t xml:space="preserve">Dazu alle Office </w:t>
      </w:r>
      <w:r>
        <w:t>Apps)</w:t>
      </w:r>
    </w:p>
    <w:p w14:paraId="23B7DDFC" w14:textId="0B403830" w:rsidR="000C732D" w:rsidRDefault="000C732D" w:rsidP="00C63845">
      <w:pPr>
        <w:pStyle w:val="Listenabsatz"/>
        <w:numPr>
          <w:ilvl w:val="0"/>
          <w:numId w:val="1"/>
        </w:numPr>
      </w:pPr>
      <w:proofErr w:type="spellStart"/>
      <w:r>
        <w:t>Onenote</w:t>
      </w:r>
      <w:proofErr w:type="spellEnd"/>
      <w:r w:rsidR="000C525B">
        <w:t>/Notizen</w:t>
      </w:r>
    </w:p>
    <w:p w14:paraId="39B849BA" w14:textId="0707918A" w:rsidR="000C525B" w:rsidRDefault="000C525B" w:rsidP="00C63845">
      <w:pPr>
        <w:pStyle w:val="Listenabsatz"/>
        <w:numPr>
          <w:ilvl w:val="0"/>
          <w:numId w:val="1"/>
        </w:numPr>
      </w:pPr>
      <w:r>
        <w:t>Handschriftliche Erfassung</w:t>
      </w:r>
    </w:p>
    <w:p w14:paraId="48672264" w14:textId="7F5A2671" w:rsidR="00832D14" w:rsidRDefault="00832D14" w:rsidP="00C63845">
      <w:pPr>
        <w:pStyle w:val="Listenabsatz"/>
        <w:numPr>
          <w:ilvl w:val="0"/>
          <w:numId w:val="1"/>
        </w:numPr>
      </w:pPr>
      <w:r>
        <w:t>Teams/Zoom</w:t>
      </w:r>
    </w:p>
    <w:p w14:paraId="232FED82" w14:textId="64973488" w:rsidR="000C732D" w:rsidRDefault="00FC0975" w:rsidP="00C63845">
      <w:pPr>
        <w:pStyle w:val="Listenabsatz"/>
        <w:numPr>
          <w:ilvl w:val="0"/>
          <w:numId w:val="1"/>
        </w:numPr>
      </w:pPr>
      <w:proofErr w:type="spellStart"/>
      <w:r>
        <w:t>Iphone</w:t>
      </w:r>
      <w:proofErr w:type="spellEnd"/>
    </w:p>
    <w:p w14:paraId="17C72E62" w14:textId="55C2E499" w:rsidR="00FC0975" w:rsidRDefault="00FC0975" w:rsidP="00FC0975"/>
    <w:p w14:paraId="30C8A11E" w14:textId="21836F8D" w:rsidR="00FC0975" w:rsidRDefault="00FC0975" w:rsidP="00FC0975">
      <w:r>
        <w:t xml:space="preserve">Ich denke vieles wird sich mit der Zeit noch ergeben, wann welche Option die beste ist. Jedoch ist klar, dass wir viele Word </w:t>
      </w:r>
      <w:r w:rsidR="00976D17">
        <w:t>D</w:t>
      </w:r>
      <w:r>
        <w:t xml:space="preserve">okumente bearbeiten </w:t>
      </w:r>
      <w:proofErr w:type="gramStart"/>
      <w:r w:rsidR="000C525B">
        <w:t>werden</w:t>
      </w:r>
      <w:proofErr w:type="gramEnd"/>
      <w:r w:rsidR="000C525B">
        <w:t xml:space="preserve"> </w:t>
      </w:r>
      <w:r>
        <w:t xml:space="preserve">und daher denke ich, die </w:t>
      </w:r>
      <w:proofErr w:type="spellStart"/>
      <w:r>
        <w:t>Office</w:t>
      </w:r>
      <w:r w:rsidR="00976D17">
        <w:t>apps</w:t>
      </w:r>
      <w:proofErr w:type="spellEnd"/>
      <w:r w:rsidR="00976D17">
        <w:t xml:space="preserve"> werden eine wichtige Rolle spielen. </w:t>
      </w:r>
      <w:r w:rsidR="00FB269F">
        <w:t xml:space="preserve">Ich habe mein </w:t>
      </w:r>
      <w:proofErr w:type="spellStart"/>
      <w:r w:rsidR="00FB269F">
        <w:t>Iphone</w:t>
      </w:r>
      <w:proofErr w:type="spellEnd"/>
      <w:r w:rsidR="00FB269F">
        <w:t xml:space="preserve"> auch auf die Liste genommen, da ich dort viele Termine oder sonstige wichtige Dinge notieren werde.</w:t>
      </w:r>
    </w:p>
    <w:p w14:paraId="4A5B2959" w14:textId="264E0CDB" w:rsidR="00FB269F" w:rsidRDefault="00FB269F" w:rsidP="00FC0975"/>
    <w:p w14:paraId="1B4FF904" w14:textId="77777777" w:rsidR="00FB269F" w:rsidRDefault="00FB269F" w:rsidP="00FC0975"/>
    <w:sectPr w:rsidR="00FB269F" w:rsidSect="009C1241"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34BB9"/>
    <w:multiLevelType w:val="hybridMultilevel"/>
    <w:tmpl w:val="5B322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49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7F"/>
    <w:rsid w:val="000C4E9D"/>
    <w:rsid w:val="000C525B"/>
    <w:rsid w:val="000C732D"/>
    <w:rsid w:val="001B3052"/>
    <w:rsid w:val="0025437F"/>
    <w:rsid w:val="00285903"/>
    <w:rsid w:val="003C4E99"/>
    <w:rsid w:val="005827A6"/>
    <w:rsid w:val="00832D14"/>
    <w:rsid w:val="00976D17"/>
    <w:rsid w:val="009C1241"/>
    <w:rsid w:val="00C63845"/>
    <w:rsid w:val="00E35C52"/>
    <w:rsid w:val="00FB269F"/>
    <w:rsid w:val="00FC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259F26"/>
  <w15:chartTrackingRefBased/>
  <w15:docId w15:val="{8A2E364B-1C84-5042-AF27-F615A81B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Wyss</dc:creator>
  <cp:keywords/>
  <dc:description/>
  <cp:lastModifiedBy>Severin Wyss</cp:lastModifiedBy>
  <cp:revision>11</cp:revision>
  <dcterms:created xsi:type="dcterms:W3CDTF">2022-09-12T12:54:00Z</dcterms:created>
  <dcterms:modified xsi:type="dcterms:W3CDTF">2022-09-12T13:01:00Z</dcterms:modified>
</cp:coreProperties>
</file>