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AFC5" w14:textId="46689E42" w:rsidR="00407D9F" w:rsidRDefault="004E4FE7">
      <w:pPr>
        <w:rPr>
          <w:lang w:val="de-CH"/>
        </w:rPr>
      </w:pPr>
      <w:r>
        <w:rPr>
          <w:lang w:val="de-CH"/>
        </w:rPr>
        <w:t>Tools fürs Studium:</w:t>
      </w:r>
    </w:p>
    <w:p w14:paraId="368C1BB9" w14:textId="38106891" w:rsidR="004E4FE7" w:rsidRDefault="004E4FE7">
      <w:pPr>
        <w:rPr>
          <w:lang w:val="de-CH"/>
        </w:rPr>
      </w:pPr>
    </w:p>
    <w:p w14:paraId="68884CC7" w14:textId="7852404A" w:rsid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Word</w:t>
      </w:r>
    </w:p>
    <w:p w14:paraId="06793C44" w14:textId="543DF514" w:rsid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Excel</w:t>
      </w:r>
    </w:p>
    <w:p w14:paraId="67EFE9C3" w14:textId="3F89795F" w:rsid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Outlook</w:t>
      </w:r>
    </w:p>
    <w:p w14:paraId="1801FA45" w14:textId="3BF7C00A" w:rsid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OneNote</w:t>
      </w:r>
    </w:p>
    <w:p w14:paraId="2A8F16B3" w14:textId="09352548" w:rsid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Teams</w:t>
      </w:r>
    </w:p>
    <w:p w14:paraId="56E3FC0B" w14:textId="5C9D9CCC" w:rsid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Zoom </w:t>
      </w:r>
    </w:p>
    <w:p w14:paraId="259531F3" w14:textId="041261AD" w:rsid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OneNote</w:t>
      </w:r>
    </w:p>
    <w:p w14:paraId="5039E797" w14:textId="1DAB7A71" w:rsid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PowerPoint</w:t>
      </w:r>
    </w:p>
    <w:p w14:paraId="5C253EC6" w14:textId="690ABF8F" w:rsid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IStudiez</w:t>
      </w:r>
      <w:proofErr w:type="spellEnd"/>
    </w:p>
    <w:p w14:paraId="5C63AE62" w14:textId="56850203" w:rsid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SimpleMind</w:t>
      </w:r>
      <w:proofErr w:type="spellEnd"/>
    </w:p>
    <w:p w14:paraId="47AB1970" w14:textId="791F70D3" w:rsidR="004E4FE7" w:rsidRPr="004E4FE7" w:rsidRDefault="004E4FE7" w:rsidP="004E4FE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Und vielleicht noch weitere</w:t>
      </w:r>
    </w:p>
    <w:sectPr w:rsidR="004E4FE7" w:rsidRPr="004E4FE7" w:rsidSect="00C825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73CD"/>
    <w:multiLevelType w:val="hybridMultilevel"/>
    <w:tmpl w:val="1D104548"/>
    <w:lvl w:ilvl="0" w:tplc="E034C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E7"/>
    <w:rsid w:val="0004703F"/>
    <w:rsid w:val="00407D9F"/>
    <w:rsid w:val="004A1654"/>
    <w:rsid w:val="004E4FE7"/>
    <w:rsid w:val="00C825C3"/>
    <w:rsid w:val="00E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CEABE"/>
  <w15:chartTrackingRefBased/>
  <w15:docId w15:val="{24E6524B-A2E2-9740-B10B-45B65F2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Schriber Aline (schriali)</dc:creator>
  <cp:keywords/>
  <dc:description/>
  <cp:lastModifiedBy>Schriber Aline (schriali)</cp:lastModifiedBy>
  <cp:revision>1</cp:revision>
  <dcterms:created xsi:type="dcterms:W3CDTF">2021-09-17T17:46:00Z</dcterms:created>
  <dcterms:modified xsi:type="dcterms:W3CDTF">2021-09-17T17:51:00Z</dcterms:modified>
</cp:coreProperties>
</file>