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DE71" w14:textId="0060300D" w:rsidR="00C92B1C" w:rsidRDefault="00CA4592">
      <w:pPr>
        <w:rPr>
          <w:b/>
          <w:bCs/>
          <w:sz w:val="32"/>
          <w:szCs w:val="32"/>
          <w:lang w:val="de-CH"/>
        </w:rPr>
      </w:pPr>
      <w:r w:rsidRPr="00CA4592">
        <w:rPr>
          <w:b/>
          <w:bCs/>
          <w:sz w:val="32"/>
          <w:szCs w:val="32"/>
          <w:lang w:val="de-CH"/>
        </w:rPr>
        <w:t>Tool Wahl</w:t>
      </w:r>
    </w:p>
    <w:p w14:paraId="05201E98" w14:textId="47ADBA36" w:rsidR="00CA4592" w:rsidRDefault="00CA4592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OneNote: Standardisiert, bekannt. Einfach zum Verbindungen herstellen. </w:t>
      </w:r>
      <w:r w:rsidR="003C1322">
        <w:rPr>
          <w:sz w:val="24"/>
          <w:szCs w:val="24"/>
          <w:lang w:val="de-CH"/>
        </w:rPr>
        <w:t xml:space="preserve">Notizen etc. </w:t>
      </w:r>
    </w:p>
    <w:p w14:paraId="65704817" w14:textId="63655D96" w:rsidR="00CA4592" w:rsidRDefault="00CA4592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Zoom &amp; Teams: Für jeweilige Meetings </w:t>
      </w:r>
    </w:p>
    <w:p w14:paraId="42C41ED4" w14:textId="706461BD" w:rsidR="00CA4592" w:rsidRDefault="00CA4592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Office Tools (Word, PP und Excel): Aus offensichtlichen Gründen, Excel hat viele nützliche Funktionen beim verplanen vom Selbststudium. </w:t>
      </w:r>
    </w:p>
    <w:p w14:paraId="53058808" w14:textId="6EBFFAD1" w:rsidR="00CA4592" w:rsidRDefault="00CA4592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Outlook: E-Mails- Verbindung zu Kalender</w:t>
      </w:r>
    </w:p>
    <w:p w14:paraId="56061A29" w14:textId="1BDB527E" w:rsidR="00CA4592" w:rsidRPr="00CA4592" w:rsidRDefault="00CA4592">
      <w:pPr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OneDrive: </w:t>
      </w:r>
      <w:r w:rsidR="003C1322">
        <w:rPr>
          <w:sz w:val="24"/>
          <w:szCs w:val="24"/>
          <w:lang w:val="de-CH"/>
        </w:rPr>
        <w:t xml:space="preserve">Viel Speicherplatz. </w:t>
      </w:r>
    </w:p>
    <w:sectPr w:rsidR="00CA4592" w:rsidRPr="00CA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92"/>
    <w:rsid w:val="003C1322"/>
    <w:rsid w:val="00C92B1C"/>
    <w:rsid w:val="00C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2283D"/>
  <w15:chartTrackingRefBased/>
  <w15:docId w15:val="{DA3F4FE4-8BE2-4CBA-803B-8E71B343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leufat imeri</dc:creator>
  <cp:keywords/>
  <dc:description/>
  <cp:lastModifiedBy>leufat imeri</cp:lastModifiedBy>
  <cp:revision>1</cp:revision>
  <dcterms:created xsi:type="dcterms:W3CDTF">2021-09-16T08:21:00Z</dcterms:created>
  <dcterms:modified xsi:type="dcterms:W3CDTF">2021-09-16T08:39:00Z</dcterms:modified>
</cp:coreProperties>
</file>