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DA36" w14:textId="711E144C" w:rsidR="00F341DB" w:rsidRDefault="00F341DB">
      <w:r>
        <w:t>Folgende Programme werde ich verwenden, um mich während dem Studium zurecht zu finden:</w:t>
      </w:r>
    </w:p>
    <w:p w14:paraId="29FD8E30" w14:textId="284A4F84" w:rsidR="00F341DB" w:rsidRDefault="00F341DB">
      <w:r>
        <w:t>Word: Für die Erstellung von Zusammenfassungen und Grafiken.</w:t>
      </w:r>
    </w:p>
    <w:p w14:paraId="6A065B5B" w14:textId="45D93685" w:rsidR="00F341DB" w:rsidRDefault="00F341DB">
      <w:proofErr w:type="spellStart"/>
      <w:r>
        <w:t>Drawboard</w:t>
      </w:r>
      <w:proofErr w:type="spellEnd"/>
      <w:r>
        <w:t xml:space="preserve"> PDF: Für das Bearbeiten von PDF Dateien.</w:t>
      </w:r>
    </w:p>
    <w:p w14:paraId="390D75AB" w14:textId="3F88F1BD" w:rsidR="00F341DB" w:rsidRDefault="00F341DB">
      <w:r>
        <w:t>OneNote: Zum Erstellen von Zusammenfassungen und Notizen während dem Unterricht.</w:t>
      </w:r>
    </w:p>
    <w:p w14:paraId="491AA3F2" w14:textId="0B0F217D" w:rsidR="00F341DB" w:rsidRDefault="00F341DB">
      <w:r>
        <w:t xml:space="preserve">OneDrive: Dateiablage und zum </w:t>
      </w:r>
      <w:proofErr w:type="spellStart"/>
      <w:r>
        <w:t>erstellen</w:t>
      </w:r>
      <w:proofErr w:type="spellEnd"/>
      <w:r>
        <w:t xml:space="preserve"> von Backups. Sowie zum senden der Dateien. </w:t>
      </w:r>
    </w:p>
    <w:p w14:paraId="4AF300FA" w14:textId="6292FCA9" w:rsidR="00F341DB" w:rsidRDefault="00F341DB">
      <w:r>
        <w:t>Google Drive:  Zum erstellen von Backups und dem Austausch vom Smartphone zum Laptop.</w:t>
      </w:r>
    </w:p>
    <w:p w14:paraId="2BB83D77" w14:textId="05023E2B" w:rsidR="00F341DB" w:rsidRDefault="00F341DB">
      <w:r>
        <w:t xml:space="preserve">Zoom, </w:t>
      </w:r>
      <w:proofErr w:type="spellStart"/>
      <w:r>
        <w:t>Webex</w:t>
      </w:r>
      <w:proofErr w:type="spellEnd"/>
      <w:r>
        <w:t xml:space="preserve"> und Teams: Für Onlinekonferenzen.</w:t>
      </w:r>
    </w:p>
    <w:p w14:paraId="4217A939" w14:textId="0A1096BD" w:rsidR="00F341DB" w:rsidRDefault="00F341DB">
      <w:r>
        <w:t>Teams: Für Gruppenprojekte</w:t>
      </w:r>
    </w:p>
    <w:sectPr w:rsidR="00F34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AD9"/>
    <w:rsid w:val="005D0BA1"/>
    <w:rsid w:val="00A96966"/>
    <w:rsid w:val="00C51AD9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249A0"/>
  <w15:chartTrackingRefBased/>
  <w15:docId w15:val="{4887CF07-7D46-40C6-A0D5-CCA8BB87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Campigotto Dominic (campidom)</dc:creator>
  <cp:keywords/>
  <dc:description/>
  <cp:lastModifiedBy>Campigotto Dominic (campidom)</cp:lastModifiedBy>
  <cp:revision>2</cp:revision>
  <dcterms:created xsi:type="dcterms:W3CDTF">2021-09-15T07:28:00Z</dcterms:created>
  <dcterms:modified xsi:type="dcterms:W3CDTF">2021-09-15T07:38:00Z</dcterms:modified>
</cp:coreProperties>
</file>