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65E3D" w14:textId="0B9407AA" w:rsidR="00E50990" w:rsidRDefault="00E50990">
      <w:pPr>
        <w:rPr>
          <w:sz w:val="28"/>
          <w:szCs w:val="28"/>
          <w:u w:val="single"/>
          <w:lang w:val="de-CH"/>
        </w:rPr>
      </w:pPr>
      <w:r w:rsidRPr="00E50990">
        <w:rPr>
          <w:sz w:val="28"/>
          <w:szCs w:val="28"/>
          <w:u w:val="single"/>
          <w:lang w:val="de-CH"/>
        </w:rPr>
        <w:t>Meine Tools</w:t>
      </w:r>
    </w:p>
    <w:p w14:paraId="005454F7" w14:textId="77777777" w:rsidR="00E50990" w:rsidRDefault="00E50990">
      <w:pPr>
        <w:rPr>
          <w:sz w:val="28"/>
          <w:szCs w:val="28"/>
          <w:u w:val="single"/>
          <w:lang w:val="de-CH"/>
        </w:rPr>
      </w:pPr>
    </w:p>
    <w:p w14:paraId="29C90C7D" w14:textId="00AFB592" w:rsidR="00E50990" w:rsidRDefault="00E50990">
      <w:pPr>
        <w:rPr>
          <w:lang w:val="de-CH"/>
        </w:rPr>
      </w:pPr>
      <w:r>
        <w:rPr>
          <w:lang w:val="de-CH"/>
        </w:rPr>
        <w:t>Für mich ist es wichtig, dass ich eine stille Lernumgebung habe. Zuhause habe ich mir schon vorgenommen wie ich dieses Arbeitsplatz gestalten will. Auch die ZB oder die Arbeitsplätze in der ZHAW selbst sind gute Optionen um auch zusammen zu lernen.</w:t>
      </w:r>
    </w:p>
    <w:p w14:paraId="7584A90C" w14:textId="2C4AC358" w:rsidR="002D7B2C" w:rsidRPr="00E50990" w:rsidRDefault="002D7B2C">
      <w:pPr>
        <w:rPr>
          <w:lang w:val="de-CH"/>
        </w:rPr>
      </w:pPr>
      <w:r>
        <w:rPr>
          <w:lang w:val="de-CH"/>
        </w:rPr>
        <w:t>Ich denke ich werde mich auf OneNote fokussieren und dieses Programm so gut wie es geht zu perfektionieren. Ich denke auch das mit der Zeit verschiedene Probleme auftreten werden, welche andere Apps erfordern. Für mich wird es auch wichtig sein, dass ich die Zeit im ÖV nutzen kann.</w:t>
      </w:r>
    </w:p>
    <w:sectPr w:rsidR="002D7B2C" w:rsidRPr="00E509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90"/>
    <w:rsid w:val="002D7B2C"/>
    <w:rsid w:val="00A00E2C"/>
    <w:rsid w:val="00E50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48B6"/>
  <w15:chartTrackingRefBased/>
  <w15:docId w15:val="{EC53C46B-8C6F-4D24-9EA3-497C1F00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0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50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5099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5099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5099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5099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099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099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099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099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5099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5099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5099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5099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509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09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09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0990"/>
    <w:rPr>
      <w:rFonts w:eastAsiaTheme="majorEastAsia" w:cstheme="majorBidi"/>
      <w:color w:val="272727" w:themeColor="text1" w:themeTint="D8"/>
    </w:rPr>
  </w:style>
  <w:style w:type="paragraph" w:styleId="Titel">
    <w:name w:val="Title"/>
    <w:basedOn w:val="Standard"/>
    <w:next w:val="Standard"/>
    <w:link w:val="TitelZchn"/>
    <w:uiPriority w:val="10"/>
    <w:qFormat/>
    <w:rsid w:val="00E50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09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099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09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099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50990"/>
    <w:rPr>
      <w:i/>
      <w:iCs/>
      <w:color w:val="404040" w:themeColor="text1" w:themeTint="BF"/>
    </w:rPr>
  </w:style>
  <w:style w:type="paragraph" w:styleId="Listenabsatz">
    <w:name w:val="List Paragraph"/>
    <w:basedOn w:val="Standard"/>
    <w:uiPriority w:val="34"/>
    <w:qFormat/>
    <w:rsid w:val="00E50990"/>
    <w:pPr>
      <w:ind w:left="720"/>
      <w:contextualSpacing/>
    </w:pPr>
  </w:style>
  <w:style w:type="character" w:styleId="IntensiveHervorhebung">
    <w:name w:val="Intense Emphasis"/>
    <w:basedOn w:val="Absatz-Standardschriftart"/>
    <w:uiPriority w:val="21"/>
    <w:qFormat/>
    <w:rsid w:val="00E50990"/>
    <w:rPr>
      <w:i/>
      <w:iCs/>
      <w:color w:val="0F4761" w:themeColor="accent1" w:themeShade="BF"/>
    </w:rPr>
  </w:style>
  <w:style w:type="paragraph" w:styleId="IntensivesZitat">
    <w:name w:val="Intense Quote"/>
    <w:basedOn w:val="Standard"/>
    <w:next w:val="Standard"/>
    <w:link w:val="IntensivesZitatZchn"/>
    <w:uiPriority w:val="30"/>
    <w:qFormat/>
    <w:rsid w:val="00E50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50990"/>
    <w:rPr>
      <w:i/>
      <w:iCs/>
      <w:color w:val="0F4761" w:themeColor="accent1" w:themeShade="BF"/>
    </w:rPr>
  </w:style>
  <w:style w:type="character" w:styleId="IntensiverVerweis">
    <w:name w:val="Intense Reference"/>
    <w:basedOn w:val="Absatz-Standardschriftart"/>
    <w:uiPriority w:val="32"/>
    <w:qFormat/>
    <w:rsid w:val="00E509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471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Kisslig Thomas (kistho01)</dc:creator>
  <cp:keywords/>
  <dc:description/>
  <cp:lastModifiedBy>Kisslig Thomas (kistho01)</cp:lastModifiedBy>
  <cp:revision>1</cp:revision>
  <dcterms:created xsi:type="dcterms:W3CDTF">2024-09-14T06:37:00Z</dcterms:created>
  <dcterms:modified xsi:type="dcterms:W3CDTF">2024-09-15T07:25:00Z</dcterms:modified>
</cp:coreProperties>
</file>