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63519" w14:textId="77777777" w:rsidR="00594DEF" w:rsidRPr="0025648D" w:rsidRDefault="00594DEF" w:rsidP="00594DEF">
      <w:pPr>
        <w:spacing w:line="276" w:lineRule="auto"/>
        <w:rPr>
          <w:rFonts w:ascii="Arial" w:hAnsi="Arial" w:cs="Arial"/>
          <w:sz w:val="22"/>
          <w:szCs w:val="22"/>
        </w:rPr>
      </w:pPr>
    </w:p>
    <w:p w14:paraId="12EFBFA0" w14:textId="77777777" w:rsidR="00EE7455" w:rsidRPr="0025648D" w:rsidRDefault="00EE7455" w:rsidP="00A64EAE">
      <w:pPr>
        <w:rPr>
          <w:rFonts w:ascii="Arial" w:hAnsi="Arial" w:cs="Arial"/>
          <w:sz w:val="22"/>
          <w:szCs w:val="22"/>
        </w:rPr>
      </w:pPr>
    </w:p>
    <w:p w14:paraId="129711CD" w14:textId="385B0267" w:rsidR="00A64EAE" w:rsidRPr="0025648D" w:rsidRDefault="00770F4A" w:rsidP="00A64EAE">
      <w:pPr>
        <w:rPr>
          <w:rFonts w:ascii="Arial" w:hAnsi="Arial" w:cs="Arial"/>
          <w:sz w:val="22"/>
          <w:szCs w:val="22"/>
        </w:rPr>
      </w:pPr>
      <w:r w:rsidRPr="0025648D">
        <w:rPr>
          <w:rFonts w:ascii="Arial" w:hAnsi="Arial" w:cs="Arial"/>
          <w:sz w:val="22"/>
          <w:szCs w:val="22"/>
        </w:rPr>
        <w:t>Diction ist ein erfolgreiches und schnell wachsendes Schweizer Unternehmen, das sich auf die Bereiche Übersetzung, Lektorat, Korrektorat, Post-Editing und Copywriting spezialisiert hat. Zur Ergänzung unseres Teams suchen wir den besten</w:t>
      </w:r>
    </w:p>
    <w:p w14:paraId="3EFEE60A" w14:textId="77777777" w:rsidR="00EE7455" w:rsidRPr="0025648D" w:rsidRDefault="00EE7455" w:rsidP="00594DEF">
      <w:pPr>
        <w:jc w:val="center"/>
        <w:rPr>
          <w:rFonts w:ascii="Arial" w:hAnsi="Arial" w:cs="Arial"/>
          <w:b/>
          <w:sz w:val="22"/>
          <w:szCs w:val="22"/>
        </w:rPr>
      </w:pPr>
    </w:p>
    <w:p w14:paraId="53CBE1DA" w14:textId="704413CD" w:rsidR="00594DEF" w:rsidRPr="0025648D" w:rsidRDefault="00B028BD" w:rsidP="001B50DD">
      <w:pPr>
        <w:jc w:val="center"/>
        <w:rPr>
          <w:rFonts w:ascii="Arial" w:hAnsi="Arial" w:cs="Arial"/>
          <w:b/>
          <w:sz w:val="22"/>
          <w:szCs w:val="22"/>
        </w:rPr>
      </w:pPr>
      <w:r w:rsidRPr="0025648D">
        <w:rPr>
          <w:rFonts w:ascii="Arial" w:hAnsi="Arial" w:cs="Arial"/>
          <w:b/>
          <w:sz w:val="22"/>
          <w:szCs w:val="22"/>
        </w:rPr>
        <w:t>Sprachenp</w:t>
      </w:r>
      <w:r w:rsidR="00B77854" w:rsidRPr="0025648D">
        <w:rPr>
          <w:rFonts w:ascii="Arial" w:hAnsi="Arial" w:cs="Arial"/>
          <w:b/>
          <w:sz w:val="22"/>
          <w:szCs w:val="22"/>
        </w:rPr>
        <w:t>raktikanten</w:t>
      </w:r>
      <w:r w:rsidR="001B50DD" w:rsidRPr="0025648D">
        <w:rPr>
          <w:rFonts w:ascii="Arial" w:hAnsi="Arial" w:cs="Arial"/>
          <w:b/>
          <w:sz w:val="22"/>
          <w:szCs w:val="22"/>
        </w:rPr>
        <w:t xml:space="preserve"> (m/w</w:t>
      </w:r>
      <w:r w:rsidR="000D2E32" w:rsidRPr="0025648D">
        <w:rPr>
          <w:rFonts w:ascii="Arial" w:hAnsi="Arial" w:cs="Arial"/>
          <w:b/>
          <w:sz w:val="22"/>
          <w:szCs w:val="22"/>
        </w:rPr>
        <w:t>/d</w:t>
      </w:r>
      <w:r w:rsidR="001B50DD" w:rsidRPr="0025648D">
        <w:rPr>
          <w:rFonts w:ascii="Arial" w:hAnsi="Arial" w:cs="Arial"/>
          <w:b/>
          <w:sz w:val="22"/>
          <w:szCs w:val="22"/>
        </w:rPr>
        <w:t xml:space="preserve">, </w:t>
      </w:r>
      <w:r w:rsidR="00594DEF" w:rsidRPr="0025648D">
        <w:rPr>
          <w:rFonts w:ascii="Arial" w:hAnsi="Arial" w:cs="Arial"/>
          <w:b/>
          <w:sz w:val="22"/>
          <w:szCs w:val="22"/>
        </w:rPr>
        <w:t>100 %)</w:t>
      </w:r>
      <w:r w:rsidR="0005176E" w:rsidRPr="0025648D">
        <w:rPr>
          <w:rFonts w:ascii="Arial" w:hAnsi="Arial" w:cs="Arial"/>
          <w:b/>
          <w:sz w:val="22"/>
          <w:szCs w:val="22"/>
        </w:rPr>
        <w:t>,</w:t>
      </w:r>
    </w:p>
    <w:p w14:paraId="4FA44854" w14:textId="77777777" w:rsidR="00EE7455" w:rsidRPr="0025648D" w:rsidRDefault="00EE7455" w:rsidP="00594DEF">
      <w:pPr>
        <w:jc w:val="center"/>
        <w:rPr>
          <w:rFonts w:ascii="Arial" w:hAnsi="Arial" w:cs="Arial"/>
          <w:sz w:val="22"/>
          <w:szCs w:val="22"/>
        </w:rPr>
      </w:pPr>
    </w:p>
    <w:p w14:paraId="066961EA" w14:textId="124DA74B" w:rsidR="00594DEF" w:rsidRPr="0025648D" w:rsidRDefault="004E29C3" w:rsidP="00594DEF">
      <w:pPr>
        <w:rPr>
          <w:rFonts w:ascii="Arial" w:hAnsi="Arial" w:cs="Arial"/>
          <w:sz w:val="22"/>
          <w:szCs w:val="22"/>
        </w:rPr>
      </w:pPr>
      <w:r w:rsidRPr="0025648D">
        <w:rPr>
          <w:rFonts w:ascii="Arial" w:hAnsi="Arial" w:cs="Arial"/>
          <w:sz w:val="22"/>
          <w:szCs w:val="22"/>
        </w:rPr>
        <w:t xml:space="preserve">der uns sowie unsere nationalen und internationalen Kunden mit seinen überdurchschnittlichen sprachlichen und persönlichen Fähigkeiten überzeugt. Als ehrgeizige und wissbegierige Person sind Sie auf der Suche nach einem Praktikumsplatz und möchten </w:t>
      </w:r>
      <w:r w:rsidR="001A5934" w:rsidRPr="0025648D">
        <w:rPr>
          <w:rFonts w:ascii="Arial" w:hAnsi="Arial" w:cs="Arial"/>
          <w:sz w:val="22"/>
          <w:szCs w:val="22"/>
        </w:rPr>
        <w:t>den Arbeitsalltag bei einem Sprachdienstleister</w:t>
      </w:r>
      <w:r w:rsidRPr="0025648D">
        <w:rPr>
          <w:rFonts w:ascii="Arial" w:hAnsi="Arial" w:cs="Arial"/>
          <w:sz w:val="22"/>
          <w:szCs w:val="22"/>
        </w:rPr>
        <w:t xml:space="preserve"> kennenlernen. Je nach Eignung besteht die Möglichkeit auf eine Festanstellung nach Ablauf der Praktikumszeit.</w:t>
      </w:r>
      <w:r w:rsidR="001F2320" w:rsidRPr="0025648D">
        <w:rPr>
          <w:rFonts w:ascii="Arial" w:hAnsi="Arial" w:cs="Arial"/>
          <w:sz w:val="22"/>
          <w:szCs w:val="22"/>
        </w:rPr>
        <w:t xml:space="preserve"> </w:t>
      </w:r>
    </w:p>
    <w:p w14:paraId="13DE115F" w14:textId="77777777" w:rsidR="00594DEF" w:rsidRPr="0025648D" w:rsidRDefault="00594DEF" w:rsidP="00594DEF">
      <w:pPr>
        <w:rPr>
          <w:rFonts w:ascii="Arial" w:hAnsi="Arial" w:cs="Arial"/>
          <w:sz w:val="22"/>
          <w:szCs w:val="22"/>
        </w:rPr>
      </w:pPr>
    </w:p>
    <w:p w14:paraId="494D284D" w14:textId="3F24E049" w:rsidR="00594DEF" w:rsidRPr="0025648D" w:rsidRDefault="00DB5528" w:rsidP="00594DEF">
      <w:pPr>
        <w:rPr>
          <w:rFonts w:ascii="Arial" w:hAnsi="Arial" w:cs="Arial"/>
          <w:b/>
          <w:sz w:val="22"/>
          <w:szCs w:val="22"/>
        </w:rPr>
      </w:pPr>
      <w:r w:rsidRPr="0025648D">
        <w:rPr>
          <w:rFonts w:ascii="Arial" w:hAnsi="Arial" w:cs="Arial"/>
          <w:b/>
          <w:sz w:val="22"/>
          <w:szCs w:val="22"/>
        </w:rPr>
        <w:t xml:space="preserve">Ihr Profil: </w:t>
      </w:r>
    </w:p>
    <w:p w14:paraId="6E5EDD23" w14:textId="77777777" w:rsidR="00FD4A24" w:rsidRPr="0025648D" w:rsidRDefault="00FD4A24" w:rsidP="00B028BD">
      <w:pPr>
        <w:pStyle w:val="Listenabsatz"/>
        <w:numPr>
          <w:ilvl w:val="0"/>
          <w:numId w:val="23"/>
        </w:numPr>
        <w:rPr>
          <w:rFonts w:ascii="Arial" w:hAnsi="Arial" w:cs="Arial"/>
          <w:sz w:val="22"/>
          <w:szCs w:val="22"/>
        </w:rPr>
      </w:pPr>
      <w:r w:rsidRPr="0025648D">
        <w:rPr>
          <w:rFonts w:ascii="Arial" w:hAnsi="Arial" w:cs="Arial"/>
          <w:sz w:val="22"/>
          <w:szCs w:val="22"/>
        </w:rPr>
        <w:t>Freude an Sprache und Textarbeiten</w:t>
      </w:r>
    </w:p>
    <w:p w14:paraId="78BD72E3" w14:textId="77777777" w:rsidR="00FD4A24" w:rsidRPr="0025648D" w:rsidRDefault="00FD4A24" w:rsidP="00B028BD">
      <w:pPr>
        <w:pStyle w:val="Listenabsatz"/>
        <w:numPr>
          <w:ilvl w:val="0"/>
          <w:numId w:val="23"/>
        </w:numPr>
        <w:rPr>
          <w:rFonts w:ascii="Arial" w:hAnsi="Arial" w:cs="Arial"/>
          <w:sz w:val="22"/>
          <w:szCs w:val="22"/>
        </w:rPr>
      </w:pPr>
      <w:r w:rsidRPr="0025648D">
        <w:rPr>
          <w:rFonts w:ascii="Arial" w:hAnsi="Arial" w:cs="Arial"/>
          <w:sz w:val="22"/>
          <w:szCs w:val="22"/>
        </w:rPr>
        <w:t>Deutsche Muttersprache oder Deutsch mindestens auf Niveau C1</w:t>
      </w:r>
    </w:p>
    <w:p w14:paraId="2E8A5E8F" w14:textId="77777777" w:rsidR="00FD4A24" w:rsidRPr="0025648D" w:rsidRDefault="00FD4A24" w:rsidP="00B028BD">
      <w:pPr>
        <w:pStyle w:val="Listenabsatz"/>
        <w:numPr>
          <w:ilvl w:val="0"/>
          <w:numId w:val="23"/>
        </w:numPr>
        <w:rPr>
          <w:rFonts w:ascii="Arial" w:hAnsi="Arial" w:cs="Arial"/>
          <w:sz w:val="22"/>
          <w:szCs w:val="22"/>
        </w:rPr>
      </w:pPr>
      <w:r w:rsidRPr="0025648D">
        <w:rPr>
          <w:rFonts w:ascii="Arial" w:hAnsi="Arial" w:cs="Arial"/>
          <w:sz w:val="22"/>
          <w:szCs w:val="22"/>
        </w:rPr>
        <w:t>Englisch-, Französisch- oder Italienisch-Kenntnisse mindestens auf Niveau B2</w:t>
      </w:r>
    </w:p>
    <w:p w14:paraId="35DEC329" w14:textId="697F67E0" w:rsidR="001C1812" w:rsidRPr="0025648D" w:rsidRDefault="00F4455B" w:rsidP="00594DEF">
      <w:pPr>
        <w:numPr>
          <w:ilvl w:val="0"/>
          <w:numId w:val="23"/>
        </w:numPr>
        <w:rPr>
          <w:rFonts w:ascii="Arial" w:hAnsi="Arial" w:cs="Arial"/>
          <w:sz w:val="22"/>
          <w:szCs w:val="22"/>
        </w:rPr>
      </w:pPr>
      <w:r w:rsidRPr="0025648D">
        <w:rPr>
          <w:rFonts w:ascii="Arial" w:hAnsi="Arial" w:cs="Arial"/>
          <w:sz w:val="22"/>
          <w:szCs w:val="22"/>
        </w:rPr>
        <w:t>I</w:t>
      </w:r>
      <w:r w:rsidR="001C1812" w:rsidRPr="0025648D">
        <w:rPr>
          <w:rFonts w:ascii="Arial" w:hAnsi="Arial" w:cs="Arial"/>
          <w:sz w:val="22"/>
          <w:szCs w:val="22"/>
        </w:rPr>
        <w:t>nteress</w:t>
      </w:r>
      <w:r w:rsidRPr="0025648D">
        <w:rPr>
          <w:rFonts w:ascii="Arial" w:hAnsi="Arial" w:cs="Arial"/>
          <w:sz w:val="22"/>
          <w:szCs w:val="22"/>
        </w:rPr>
        <w:t>e an</w:t>
      </w:r>
      <w:r w:rsidR="00EC7C95" w:rsidRPr="0025648D">
        <w:rPr>
          <w:rFonts w:ascii="Arial" w:hAnsi="Arial" w:cs="Arial"/>
          <w:sz w:val="22"/>
          <w:szCs w:val="22"/>
        </w:rPr>
        <w:t xml:space="preserve"> InDesign, Across und SDL Studio</w:t>
      </w:r>
    </w:p>
    <w:p w14:paraId="329D4F82" w14:textId="08D68AA0" w:rsidR="00F4455B" w:rsidRPr="0025648D" w:rsidRDefault="00F4455B" w:rsidP="00F4455B">
      <w:pPr>
        <w:pStyle w:val="Listenabsatz"/>
        <w:numPr>
          <w:ilvl w:val="0"/>
          <w:numId w:val="23"/>
        </w:numPr>
        <w:rPr>
          <w:rFonts w:ascii="Arial" w:hAnsi="Arial" w:cs="Arial"/>
          <w:sz w:val="22"/>
          <w:szCs w:val="22"/>
        </w:rPr>
      </w:pPr>
      <w:r w:rsidRPr="0025648D">
        <w:rPr>
          <w:rFonts w:ascii="Arial" w:hAnsi="Arial" w:cs="Arial"/>
          <w:sz w:val="22"/>
          <w:szCs w:val="22"/>
        </w:rPr>
        <w:t>Ausgeprägte Kundenorientierung, hohe Belastbarkeit, überdurchschnittliches Engagement und hohe Selbstmanagementkompetenz</w:t>
      </w:r>
    </w:p>
    <w:p w14:paraId="7640F0C0" w14:textId="7B7D1B88" w:rsidR="00594DEF" w:rsidRPr="0025648D" w:rsidRDefault="00F4455B" w:rsidP="00594DEF">
      <w:pPr>
        <w:numPr>
          <w:ilvl w:val="0"/>
          <w:numId w:val="23"/>
        </w:numPr>
        <w:rPr>
          <w:rFonts w:ascii="Arial" w:hAnsi="Arial" w:cs="Arial"/>
          <w:sz w:val="22"/>
          <w:szCs w:val="22"/>
        </w:rPr>
      </w:pPr>
      <w:r w:rsidRPr="0025648D">
        <w:rPr>
          <w:rFonts w:ascii="Arial" w:hAnsi="Arial" w:cs="Arial"/>
          <w:sz w:val="22"/>
          <w:szCs w:val="22"/>
        </w:rPr>
        <w:t>Sehr gute MS-Office-Anwenderkenntnisse</w:t>
      </w:r>
    </w:p>
    <w:p w14:paraId="18BD3F11" w14:textId="4445F882" w:rsidR="00F4455B" w:rsidRPr="0025648D" w:rsidRDefault="00F4455B" w:rsidP="0041398E">
      <w:pPr>
        <w:pStyle w:val="Listenabsatz"/>
        <w:numPr>
          <w:ilvl w:val="0"/>
          <w:numId w:val="23"/>
        </w:numPr>
        <w:rPr>
          <w:rFonts w:ascii="Arial" w:hAnsi="Arial" w:cs="Arial"/>
          <w:sz w:val="22"/>
          <w:szCs w:val="22"/>
        </w:rPr>
      </w:pPr>
      <w:r w:rsidRPr="0025648D">
        <w:rPr>
          <w:rFonts w:ascii="Arial" w:hAnsi="Arial" w:cs="Arial"/>
          <w:sz w:val="22"/>
          <w:szCs w:val="22"/>
        </w:rPr>
        <w:t xml:space="preserve">Bereitschaft, sich immer wieder in neue </w:t>
      </w:r>
      <w:r w:rsidR="0041398E" w:rsidRPr="0025648D">
        <w:rPr>
          <w:rFonts w:ascii="Arial" w:hAnsi="Arial" w:cs="Arial"/>
          <w:sz w:val="22"/>
          <w:szCs w:val="22"/>
        </w:rPr>
        <w:t xml:space="preserve">Themen </w:t>
      </w:r>
      <w:r w:rsidRPr="0025648D">
        <w:rPr>
          <w:rFonts w:ascii="Arial" w:hAnsi="Arial" w:cs="Arial"/>
          <w:sz w:val="22"/>
          <w:szCs w:val="22"/>
        </w:rPr>
        <w:t>einzuarbeiten</w:t>
      </w:r>
      <w:r w:rsidR="0041398E" w:rsidRPr="0025648D">
        <w:rPr>
          <w:rFonts w:ascii="Arial" w:hAnsi="Arial" w:cs="Arial"/>
          <w:sz w:val="22"/>
          <w:szCs w:val="22"/>
        </w:rPr>
        <w:t xml:space="preserve"> sowie auch organisatorische und administrative Aufgaben zu übernehmen</w:t>
      </w:r>
    </w:p>
    <w:p w14:paraId="1AB47A1C" w14:textId="1AE92BB0" w:rsidR="00F4455B" w:rsidRPr="0025648D" w:rsidRDefault="00F4455B" w:rsidP="00F4455B">
      <w:pPr>
        <w:pStyle w:val="Listenabsatz"/>
        <w:numPr>
          <w:ilvl w:val="0"/>
          <w:numId w:val="23"/>
        </w:numPr>
        <w:rPr>
          <w:rFonts w:ascii="Arial" w:hAnsi="Arial" w:cs="Arial"/>
          <w:sz w:val="22"/>
          <w:szCs w:val="22"/>
        </w:rPr>
      </w:pPr>
      <w:r w:rsidRPr="0025648D">
        <w:rPr>
          <w:rFonts w:ascii="Arial" w:hAnsi="Arial" w:cs="Arial"/>
          <w:sz w:val="22"/>
          <w:szCs w:val="22"/>
        </w:rPr>
        <w:t>Wo</w:t>
      </w:r>
      <w:r w:rsidR="00B028BD" w:rsidRPr="0025648D">
        <w:rPr>
          <w:rFonts w:ascii="Arial" w:hAnsi="Arial" w:cs="Arial"/>
          <w:sz w:val="22"/>
          <w:szCs w:val="22"/>
        </w:rPr>
        <w:t>hnsitz: Schweiz</w:t>
      </w:r>
    </w:p>
    <w:p w14:paraId="3460E8C4" w14:textId="77777777" w:rsidR="00594DEF" w:rsidRPr="0025648D" w:rsidRDefault="00594DEF" w:rsidP="00594DEF">
      <w:pPr>
        <w:rPr>
          <w:rFonts w:ascii="Arial" w:hAnsi="Arial" w:cs="Arial"/>
          <w:sz w:val="22"/>
          <w:szCs w:val="22"/>
        </w:rPr>
      </w:pPr>
    </w:p>
    <w:p w14:paraId="04CE7A27" w14:textId="66AD8924" w:rsidR="00594DEF" w:rsidRPr="0025648D" w:rsidRDefault="00DB5528" w:rsidP="00594DEF">
      <w:pPr>
        <w:rPr>
          <w:rFonts w:ascii="Arial" w:hAnsi="Arial" w:cs="Arial"/>
          <w:b/>
          <w:sz w:val="22"/>
          <w:szCs w:val="22"/>
        </w:rPr>
      </w:pPr>
      <w:r w:rsidRPr="0025648D">
        <w:rPr>
          <w:rFonts w:ascii="Arial" w:hAnsi="Arial" w:cs="Arial"/>
          <w:b/>
          <w:sz w:val="22"/>
          <w:szCs w:val="22"/>
        </w:rPr>
        <w:t>Unser Angebot:</w:t>
      </w:r>
    </w:p>
    <w:p w14:paraId="6A4A1FC5" w14:textId="77777777" w:rsidR="00DB5528" w:rsidRPr="0025648D" w:rsidRDefault="00DB5528" w:rsidP="00DB5528">
      <w:pPr>
        <w:numPr>
          <w:ilvl w:val="0"/>
          <w:numId w:val="29"/>
        </w:numPr>
        <w:rPr>
          <w:rFonts w:ascii="Arial" w:hAnsi="Arial" w:cs="Arial"/>
          <w:sz w:val="22"/>
          <w:szCs w:val="22"/>
        </w:rPr>
      </w:pPr>
      <w:r w:rsidRPr="0025648D">
        <w:rPr>
          <w:rFonts w:ascii="Arial" w:hAnsi="Arial" w:cs="Arial"/>
          <w:sz w:val="22"/>
          <w:szCs w:val="22"/>
        </w:rPr>
        <w:t>Schnell wachsendes Unternehmen mit einem hoch motivierten, dynamischen Team</w:t>
      </w:r>
    </w:p>
    <w:p w14:paraId="38B1C313" w14:textId="77777777" w:rsidR="00DB5528" w:rsidRPr="0025648D" w:rsidRDefault="00DB5528" w:rsidP="00DB5528">
      <w:pPr>
        <w:numPr>
          <w:ilvl w:val="0"/>
          <w:numId w:val="29"/>
        </w:numPr>
        <w:rPr>
          <w:rFonts w:ascii="Arial" w:hAnsi="Arial" w:cs="Arial"/>
          <w:sz w:val="22"/>
          <w:szCs w:val="22"/>
        </w:rPr>
      </w:pPr>
      <w:r w:rsidRPr="0025648D">
        <w:rPr>
          <w:rFonts w:ascii="Arial" w:hAnsi="Arial" w:cs="Arial"/>
          <w:sz w:val="22"/>
          <w:szCs w:val="22"/>
        </w:rPr>
        <w:t>Ausgezeichnete Infrastruktur</w:t>
      </w:r>
    </w:p>
    <w:p w14:paraId="01B830DD" w14:textId="77777777" w:rsidR="00DB5528" w:rsidRPr="0025648D" w:rsidRDefault="00DB5528" w:rsidP="00DB5528">
      <w:pPr>
        <w:numPr>
          <w:ilvl w:val="0"/>
          <w:numId w:val="29"/>
        </w:numPr>
        <w:rPr>
          <w:rFonts w:ascii="Arial" w:hAnsi="Arial" w:cs="Arial"/>
          <w:sz w:val="22"/>
          <w:szCs w:val="22"/>
        </w:rPr>
      </w:pPr>
      <w:r w:rsidRPr="0025648D">
        <w:rPr>
          <w:rFonts w:ascii="Arial" w:hAnsi="Arial" w:cs="Arial"/>
          <w:sz w:val="22"/>
          <w:szCs w:val="22"/>
        </w:rPr>
        <w:t>Erstklassige Kunden</w:t>
      </w:r>
    </w:p>
    <w:p w14:paraId="1237400A" w14:textId="77777777" w:rsidR="00DB5528" w:rsidRPr="0025648D" w:rsidRDefault="00DB5528" w:rsidP="00DB5528">
      <w:pPr>
        <w:numPr>
          <w:ilvl w:val="0"/>
          <w:numId w:val="29"/>
        </w:numPr>
        <w:rPr>
          <w:rFonts w:ascii="Arial" w:hAnsi="Arial" w:cs="Arial"/>
          <w:sz w:val="22"/>
          <w:szCs w:val="22"/>
        </w:rPr>
      </w:pPr>
      <w:r w:rsidRPr="0025648D">
        <w:rPr>
          <w:rFonts w:ascii="Arial" w:hAnsi="Arial" w:cs="Arial"/>
          <w:sz w:val="22"/>
          <w:szCs w:val="22"/>
        </w:rPr>
        <w:t>Breitgefächertes Spektrum an Texten</w:t>
      </w:r>
    </w:p>
    <w:p w14:paraId="1CBC7A79" w14:textId="3663716B" w:rsidR="0069423D" w:rsidRPr="0025648D" w:rsidRDefault="0069423D" w:rsidP="0069423D">
      <w:pPr>
        <w:numPr>
          <w:ilvl w:val="0"/>
          <w:numId w:val="29"/>
        </w:numPr>
        <w:rPr>
          <w:rFonts w:ascii="Arial" w:hAnsi="Arial" w:cs="Arial"/>
          <w:sz w:val="22"/>
          <w:szCs w:val="22"/>
        </w:rPr>
      </w:pPr>
      <w:r w:rsidRPr="0025648D">
        <w:rPr>
          <w:rFonts w:ascii="Arial" w:hAnsi="Arial" w:cs="Arial"/>
          <w:sz w:val="22"/>
          <w:szCs w:val="22"/>
        </w:rPr>
        <w:t>Vergütetes Praktikum</w:t>
      </w:r>
    </w:p>
    <w:p w14:paraId="6FE9BE1D" w14:textId="77777777" w:rsidR="00594DEF" w:rsidRPr="0025648D" w:rsidRDefault="00594DEF" w:rsidP="00594DEF">
      <w:pPr>
        <w:rPr>
          <w:rFonts w:ascii="Arial" w:hAnsi="Arial" w:cs="Arial"/>
          <w:sz w:val="22"/>
          <w:szCs w:val="22"/>
        </w:rPr>
      </w:pPr>
    </w:p>
    <w:p w14:paraId="6A1B1E60" w14:textId="3B50C4BE" w:rsidR="00B361FF" w:rsidRPr="0025648D" w:rsidRDefault="00B361FF" w:rsidP="00B361FF">
      <w:pPr>
        <w:tabs>
          <w:tab w:val="left" w:pos="1560"/>
        </w:tabs>
        <w:rPr>
          <w:rFonts w:ascii="Arial" w:hAnsi="Arial" w:cs="Arial"/>
          <w:sz w:val="22"/>
          <w:szCs w:val="22"/>
        </w:rPr>
      </w:pPr>
      <w:r w:rsidRPr="0025648D">
        <w:rPr>
          <w:rFonts w:ascii="Arial" w:hAnsi="Arial" w:cs="Arial"/>
          <w:sz w:val="22"/>
          <w:szCs w:val="22"/>
        </w:rPr>
        <w:t xml:space="preserve">Arbeitsbeginn: </w:t>
      </w:r>
      <w:r w:rsidRPr="0025648D">
        <w:rPr>
          <w:rFonts w:ascii="Arial" w:hAnsi="Arial" w:cs="Arial"/>
          <w:sz w:val="22"/>
          <w:szCs w:val="22"/>
        </w:rPr>
        <w:tab/>
      </w:r>
      <w:r w:rsidR="00FB5A19">
        <w:rPr>
          <w:rFonts w:ascii="Arial" w:hAnsi="Arial" w:cs="Arial"/>
          <w:sz w:val="22"/>
          <w:szCs w:val="22"/>
        </w:rPr>
        <w:tab/>
      </w:r>
      <w:r w:rsidRPr="0025648D">
        <w:rPr>
          <w:rFonts w:ascii="Arial" w:hAnsi="Arial" w:cs="Arial"/>
          <w:sz w:val="22"/>
          <w:szCs w:val="22"/>
        </w:rPr>
        <w:t>nach Vereinbarung</w:t>
      </w:r>
    </w:p>
    <w:p w14:paraId="2D693B97" w14:textId="77777777" w:rsidR="00B361FF" w:rsidRPr="0025648D" w:rsidRDefault="00B361FF" w:rsidP="00B361FF">
      <w:pPr>
        <w:tabs>
          <w:tab w:val="left" w:pos="1560"/>
        </w:tabs>
        <w:rPr>
          <w:rFonts w:ascii="Arial" w:hAnsi="Arial" w:cs="Arial"/>
          <w:sz w:val="22"/>
          <w:szCs w:val="22"/>
        </w:rPr>
      </w:pPr>
      <w:r w:rsidRPr="0025648D">
        <w:rPr>
          <w:rFonts w:ascii="Arial" w:hAnsi="Arial" w:cs="Arial"/>
          <w:sz w:val="22"/>
          <w:szCs w:val="22"/>
        </w:rPr>
        <w:t xml:space="preserve">Praktikumsdauer: </w:t>
      </w:r>
      <w:r w:rsidRPr="0025648D">
        <w:rPr>
          <w:rFonts w:ascii="Arial" w:hAnsi="Arial" w:cs="Arial"/>
          <w:sz w:val="22"/>
          <w:szCs w:val="22"/>
        </w:rPr>
        <w:tab/>
        <w:t>6-12 Monate</w:t>
      </w:r>
    </w:p>
    <w:p w14:paraId="391FED38" w14:textId="2498770E" w:rsidR="00B361FF" w:rsidRPr="0025648D" w:rsidRDefault="00B361FF" w:rsidP="00B361FF">
      <w:pPr>
        <w:tabs>
          <w:tab w:val="left" w:pos="1560"/>
        </w:tabs>
        <w:rPr>
          <w:rFonts w:ascii="Arial" w:hAnsi="Arial" w:cs="Arial"/>
          <w:sz w:val="22"/>
          <w:szCs w:val="22"/>
        </w:rPr>
      </w:pPr>
      <w:r w:rsidRPr="0025648D">
        <w:rPr>
          <w:rFonts w:ascii="Arial" w:hAnsi="Arial" w:cs="Arial"/>
          <w:sz w:val="22"/>
          <w:szCs w:val="22"/>
        </w:rPr>
        <w:t xml:space="preserve">Arbeitsort: </w:t>
      </w:r>
      <w:r w:rsidRPr="0025648D">
        <w:rPr>
          <w:rFonts w:ascii="Arial" w:hAnsi="Arial" w:cs="Arial"/>
          <w:sz w:val="22"/>
          <w:szCs w:val="22"/>
        </w:rPr>
        <w:tab/>
      </w:r>
      <w:r w:rsidR="00FB5A19">
        <w:rPr>
          <w:rFonts w:ascii="Arial" w:hAnsi="Arial" w:cs="Arial"/>
          <w:sz w:val="22"/>
          <w:szCs w:val="22"/>
        </w:rPr>
        <w:tab/>
      </w:r>
      <w:r w:rsidRPr="0025648D">
        <w:rPr>
          <w:rFonts w:ascii="Arial" w:hAnsi="Arial" w:cs="Arial"/>
          <w:sz w:val="22"/>
          <w:szCs w:val="22"/>
        </w:rPr>
        <w:t>Buchs SG</w:t>
      </w:r>
    </w:p>
    <w:p w14:paraId="4DD58B11" w14:textId="77777777" w:rsidR="00FA5AEB" w:rsidRPr="0025648D" w:rsidRDefault="00FA5AEB" w:rsidP="00FA5AEB">
      <w:pPr>
        <w:rPr>
          <w:rFonts w:ascii="Arial" w:hAnsi="Arial" w:cs="Arial"/>
          <w:sz w:val="22"/>
          <w:szCs w:val="22"/>
        </w:rPr>
      </w:pPr>
    </w:p>
    <w:p w14:paraId="3683B0EF" w14:textId="50DEA237" w:rsidR="003527D7" w:rsidRPr="0025648D" w:rsidRDefault="00F054AF" w:rsidP="007901E6">
      <w:pPr>
        <w:rPr>
          <w:rFonts w:ascii="Arial" w:hAnsi="Arial" w:cs="Arial"/>
          <w:sz w:val="22"/>
          <w:szCs w:val="22"/>
        </w:rPr>
      </w:pPr>
      <w:r w:rsidRPr="0025648D">
        <w:rPr>
          <w:rFonts w:ascii="Arial" w:hAnsi="Arial" w:cs="Arial"/>
          <w:sz w:val="22"/>
          <w:szCs w:val="22"/>
        </w:rPr>
        <w:t>Wir freuen uns auf Ihre aussagekräftige Bewerbung in deutscher Sprache mit Motivationsschreiben, Foto und Zeugnissen</w:t>
      </w:r>
      <w:r w:rsidR="00FB5A19">
        <w:rPr>
          <w:rFonts w:ascii="Arial" w:hAnsi="Arial" w:cs="Arial"/>
          <w:sz w:val="22"/>
          <w:szCs w:val="22"/>
        </w:rPr>
        <w:t xml:space="preserve"> über unsere Karriereseite: </w:t>
      </w:r>
      <w:r w:rsidR="00207FA6" w:rsidRPr="00207FA6">
        <w:rPr>
          <w:rFonts w:ascii="Arial" w:hAnsi="Arial" w:cs="Arial"/>
          <w:sz w:val="22"/>
          <w:szCs w:val="22"/>
        </w:rPr>
        <w:t>https://www.diction.ch/karriere/</w:t>
      </w:r>
    </w:p>
    <w:p w14:paraId="1AD1DEA7" w14:textId="77777777" w:rsidR="007901E6" w:rsidRPr="0025648D" w:rsidRDefault="007901E6" w:rsidP="007901E6">
      <w:pPr>
        <w:rPr>
          <w:rFonts w:ascii="Arial" w:hAnsi="Arial" w:cs="Arial"/>
          <w:sz w:val="22"/>
          <w:szCs w:val="22"/>
        </w:rPr>
      </w:pPr>
    </w:p>
    <w:p w14:paraId="00575C67" w14:textId="77777777" w:rsidR="007901E6" w:rsidRPr="0025648D" w:rsidRDefault="007901E6" w:rsidP="007901E6">
      <w:pPr>
        <w:rPr>
          <w:rStyle w:val="Hyperlink"/>
          <w:rFonts w:ascii="Arial" w:hAnsi="Arial" w:cs="Arial"/>
          <w:sz w:val="22"/>
          <w:szCs w:val="22"/>
        </w:rPr>
      </w:pPr>
      <w:r w:rsidRPr="0025648D">
        <w:rPr>
          <w:rFonts w:ascii="Arial" w:hAnsi="Arial" w:cs="Arial"/>
          <w:sz w:val="22"/>
          <w:szCs w:val="22"/>
        </w:rPr>
        <w:t xml:space="preserve">Bewerbungen für eine Teilzeitanstellung werden nicht berücksichtigt. </w:t>
      </w:r>
    </w:p>
    <w:p w14:paraId="32808395" w14:textId="11368BAE" w:rsidR="007901E6" w:rsidRPr="0025648D" w:rsidRDefault="007901E6" w:rsidP="007901E6">
      <w:pPr>
        <w:rPr>
          <w:rStyle w:val="Hyperlink"/>
          <w:rFonts w:ascii="Arial" w:hAnsi="Arial" w:cs="Arial"/>
          <w:sz w:val="22"/>
          <w:szCs w:val="22"/>
        </w:rPr>
      </w:pPr>
    </w:p>
    <w:p w14:paraId="533A3051" w14:textId="4CCAC73A" w:rsidR="00E55B23" w:rsidRPr="0025648D" w:rsidRDefault="00E55B23" w:rsidP="00FA5AEB">
      <w:pPr>
        <w:rPr>
          <w:rStyle w:val="Hyperlink"/>
          <w:rFonts w:ascii="Arial" w:hAnsi="Arial" w:cs="Arial"/>
          <w:sz w:val="22"/>
          <w:szCs w:val="22"/>
        </w:rPr>
      </w:pPr>
    </w:p>
    <w:p w14:paraId="494AFA5E" w14:textId="72FB9E40" w:rsidR="00E55B23" w:rsidRPr="0025648D" w:rsidRDefault="00E55B23" w:rsidP="00FA5AEB">
      <w:pPr>
        <w:rPr>
          <w:rFonts w:ascii="Arial" w:hAnsi="Arial" w:cs="Arial"/>
          <w:sz w:val="22"/>
          <w:szCs w:val="22"/>
        </w:rPr>
      </w:pPr>
      <w:r w:rsidRPr="0025648D">
        <w:rPr>
          <w:noProof/>
          <w:sz w:val="22"/>
          <w:szCs w:val="22"/>
          <w:lang w:eastAsia="zh-CN"/>
        </w:rPr>
        <w:tab/>
      </w:r>
      <w:r w:rsidRPr="0025648D">
        <w:rPr>
          <w:noProof/>
          <w:sz w:val="22"/>
          <w:szCs w:val="22"/>
          <w:lang w:eastAsia="zh-CN"/>
        </w:rPr>
        <w:tab/>
      </w:r>
      <w:r w:rsidRPr="0025648D">
        <w:rPr>
          <w:noProof/>
          <w:sz w:val="22"/>
          <w:szCs w:val="22"/>
          <w:lang w:eastAsia="zh-CN"/>
        </w:rPr>
        <w:tab/>
      </w:r>
      <w:r w:rsidRPr="0025648D">
        <w:rPr>
          <w:noProof/>
          <w:sz w:val="22"/>
          <w:szCs w:val="22"/>
          <w:lang w:eastAsia="zh-CN"/>
        </w:rPr>
        <w:tab/>
      </w:r>
      <w:r w:rsidRPr="0025648D">
        <w:rPr>
          <w:noProof/>
          <w:sz w:val="22"/>
          <w:szCs w:val="22"/>
          <w:lang w:eastAsia="zh-CN"/>
        </w:rPr>
        <w:tab/>
      </w:r>
      <w:r w:rsidRPr="0025648D">
        <w:rPr>
          <w:noProof/>
          <w:sz w:val="22"/>
          <w:szCs w:val="22"/>
          <w:lang w:eastAsia="zh-CN"/>
        </w:rPr>
        <w:tab/>
      </w:r>
      <w:r w:rsidRPr="0025648D">
        <w:rPr>
          <w:noProof/>
          <w:sz w:val="22"/>
          <w:szCs w:val="22"/>
          <w:lang w:eastAsia="zh-CN"/>
        </w:rPr>
        <w:tab/>
      </w:r>
      <w:r w:rsidRPr="0025648D">
        <w:rPr>
          <w:noProof/>
          <w:sz w:val="22"/>
          <w:szCs w:val="22"/>
          <w:lang w:eastAsia="zh-CN"/>
        </w:rPr>
        <w:tab/>
      </w:r>
    </w:p>
    <w:p w14:paraId="1F9D1358" w14:textId="3E6B38BF" w:rsidR="00FA5AEB" w:rsidRPr="0025648D" w:rsidRDefault="00FA5AEB" w:rsidP="00594DEF">
      <w:pPr>
        <w:rPr>
          <w:rFonts w:ascii="Arial" w:hAnsi="Arial" w:cs="Arial"/>
          <w:sz w:val="22"/>
          <w:szCs w:val="22"/>
        </w:rPr>
      </w:pPr>
    </w:p>
    <w:sectPr w:rsidR="00FA5AEB" w:rsidRPr="0025648D" w:rsidSect="007D15D0">
      <w:headerReference w:type="default" r:id="rId10"/>
      <w:footerReference w:type="default" r:id="rId11"/>
      <w:headerReference w:type="first" r:id="rId12"/>
      <w:footerReference w:type="first" r:id="rId13"/>
      <w:pgSz w:w="11906" w:h="16838" w:code="9"/>
      <w:pgMar w:top="3119" w:right="737" w:bottom="737" w:left="1418" w:header="1418" w:footer="6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55C9C" w14:textId="77777777" w:rsidR="005B6EDE" w:rsidRDefault="005B6EDE">
      <w:r>
        <w:separator/>
      </w:r>
    </w:p>
  </w:endnote>
  <w:endnote w:type="continuationSeparator" w:id="0">
    <w:p w14:paraId="18A13783" w14:textId="77777777" w:rsidR="005B6EDE" w:rsidRDefault="005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ZapfDingbats">
    <w:panose1 w:val="00000000000000000000"/>
    <w:charset w:val="00"/>
    <w:family w:val="decorative"/>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0000000000000"/>
    <w:charset w:val="00"/>
    <w:family w:val="swiss"/>
    <w:pitch w:val="variable"/>
    <w:sig w:usb0="A0002AAF" w:usb1="4000004A"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75C7C" w14:textId="77777777" w:rsidR="001F2320" w:rsidRPr="00530C14" w:rsidRDefault="001F2320" w:rsidP="00423DF6">
    <w:pPr>
      <w:pStyle w:val="dictionfusszeilefett"/>
    </w:pPr>
    <w:r w:rsidRPr="00530C14">
      <w:t>Diction AG . Korrektorat . Lektorat . Übersetzung</w:t>
    </w:r>
  </w:p>
  <w:p w14:paraId="78C3F5C8" w14:textId="77777777" w:rsidR="001F2320" w:rsidRPr="00423DF6" w:rsidRDefault="001F2320" w:rsidP="00423DF6">
    <w:pPr>
      <w:pStyle w:val="dictionfusszeile"/>
    </w:pPr>
    <w:r w:rsidRPr="00530C14">
      <w:t>Bahnhofstrasse 35 . Postfach 319 . 9471 Buchs SG . Schweiz . T + 41 81 750 53 33 . F + 41 81 750 53 32 . i</w:t>
    </w:r>
    <w:r>
      <w:t>nfo@diction.ch . www.diction.ch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66C9" w14:textId="77777777" w:rsidR="00470075" w:rsidRPr="00594DEF" w:rsidRDefault="00470075" w:rsidP="00470075">
    <w:pPr>
      <w:pStyle w:val="dictionfusszeilefett"/>
      <w:rPr>
        <w:rFonts w:ascii="Arial" w:hAnsi="Arial"/>
      </w:rPr>
    </w:pPr>
    <w:r w:rsidRPr="00594DEF">
      <w:rPr>
        <w:rFonts w:ascii="Arial" w:hAnsi="Arial"/>
      </w:rPr>
      <w:t>Diction AG . Korrektorat . Lektorat . Übersetzung</w:t>
    </w:r>
    <w:r>
      <w:rPr>
        <w:rFonts w:ascii="Arial" w:hAnsi="Arial"/>
      </w:rPr>
      <w:t xml:space="preserve"> . Copywriting</w:t>
    </w:r>
    <w:r w:rsidRPr="00594DEF">
      <w:rPr>
        <w:rFonts w:ascii="Arial" w:hAnsi="Arial"/>
      </w:rPr>
      <w:t xml:space="preserve"> . </w:t>
    </w:r>
    <w:r w:rsidRPr="00594DEF">
      <w:rPr>
        <w:rFonts w:ascii="Arial" w:hAnsi="Arial"/>
        <w:b w:val="0"/>
      </w:rPr>
      <w:t>Buchs SG . St. Gallen</w:t>
    </w:r>
  </w:p>
  <w:p w14:paraId="00AC1F84" w14:textId="77777777" w:rsidR="001F2320" w:rsidRPr="00594DEF" w:rsidRDefault="00470075" w:rsidP="00470075">
    <w:pPr>
      <w:pStyle w:val="dictionfusszeile"/>
      <w:rPr>
        <w:rFonts w:ascii="Arial" w:hAnsi="Arial"/>
      </w:rPr>
    </w:pPr>
    <w:r w:rsidRPr="00594DEF">
      <w:rPr>
        <w:rFonts w:ascii="Arial" w:hAnsi="Arial"/>
      </w:rPr>
      <w:t>Bahnhofstrasse 3</w:t>
    </w:r>
    <w:r>
      <w:rPr>
        <w:rFonts w:ascii="Arial" w:hAnsi="Arial"/>
      </w:rPr>
      <w:t>2 . Postfach 249</w:t>
    </w:r>
    <w:r w:rsidRPr="00594DEF">
      <w:rPr>
        <w:rFonts w:ascii="Arial" w:hAnsi="Arial"/>
      </w:rPr>
      <w:t>. 9471 Buchs SG . Schweiz . T + 41 81 750 53 33 . F + 41 81 750 53 32 . info@diction.ch . www.diction.ch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9937D" w14:textId="77777777" w:rsidR="005B6EDE" w:rsidRDefault="005B6EDE">
      <w:r>
        <w:separator/>
      </w:r>
    </w:p>
  </w:footnote>
  <w:footnote w:type="continuationSeparator" w:id="0">
    <w:p w14:paraId="1640258D" w14:textId="77777777" w:rsidR="005B6EDE" w:rsidRDefault="005B6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E0A5" w14:textId="77777777" w:rsidR="001F2320" w:rsidRDefault="001F2320" w:rsidP="00423DF6">
    <w:pPr>
      <w:spacing w:line="240" w:lineRule="atLeast"/>
      <w:ind w:left="-11"/>
      <w:rPr>
        <w:rFonts w:cs="Arial"/>
        <w:szCs w:val="18"/>
      </w:rPr>
    </w:pPr>
  </w:p>
  <w:p w14:paraId="1EDFF67B" w14:textId="77777777" w:rsidR="001F2320" w:rsidRDefault="001F2320" w:rsidP="00423DF6">
    <w:pPr>
      <w:spacing w:line="240" w:lineRule="atLeast"/>
      <w:ind w:left="-11"/>
      <w:rPr>
        <w:rFonts w:cs="Arial"/>
        <w:szCs w:val="18"/>
      </w:rPr>
    </w:pPr>
  </w:p>
  <w:p w14:paraId="10FF8CAD" w14:textId="77777777" w:rsidR="001F2320" w:rsidRDefault="001F2320" w:rsidP="00423DF6">
    <w:pPr>
      <w:spacing w:line="240" w:lineRule="atLeast"/>
      <w:ind w:left="-11"/>
      <w:rPr>
        <w:rFonts w:cs="Arial"/>
        <w:szCs w:val="18"/>
      </w:rPr>
    </w:pPr>
  </w:p>
  <w:p w14:paraId="36C480F8" w14:textId="77777777" w:rsidR="001F2320" w:rsidRDefault="001F2320" w:rsidP="00423DF6">
    <w:pPr>
      <w:spacing w:line="240" w:lineRule="atLeast"/>
      <w:ind w:left="-11"/>
      <w:rPr>
        <w:rFonts w:cs="Arial"/>
        <w:szCs w:val="18"/>
      </w:rPr>
    </w:pPr>
  </w:p>
  <w:p w14:paraId="2B9485CF" w14:textId="77777777" w:rsidR="001F2320" w:rsidRDefault="001F2320" w:rsidP="00423DF6">
    <w:pPr>
      <w:spacing w:line="240" w:lineRule="atLeast"/>
      <w:ind w:left="-11"/>
      <w:rPr>
        <w:rFonts w:cs="Arial"/>
        <w:szCs w:val="18"/>
      </w:rPr>
    </w:pPr>
  </w:p>
  <w:p w14:paraId="7BDE1642" w14:textId="77777777" w:rsidR="001F2320" w:rsidRPr="002515CC" w:rsidRDefault="001F2320" w:rsidP="00423DF6">
    <w:pPr>
      <w:spacing w:line="240" w:lineRule="atLeast"/>
      <w:ind w:left="-11"/>
      <w:rPr>
        <w:rFonts w:cs="Arial"/>
        <w:szCs w:val="18"/>
      </w:rPr>
    </w:pPr>
    <w:r w:rsidRPr="002515CC">
      <w:rPr>
        <w:rFonts w:cs="Arial"/>
        <w:szCs w:val="18"/>
      </w:rPr>
      <w:t>Seite</w:t>
    </w:r>
    <w:r>
      <w:rPr>
        <w:rFonts w:cs="Arial"/>
        <w:szCs w:val="18"/>
      </w:rPr>
      <w:t xml:space="preserve"> </w:t>
    </w:r>
    <w:r w:rsidRPr="003B575D">
      <w:rPr>
        <w:rFonts w:ascii="Helvetica" w:hAnsi="Helvetica" w:cs="Arial"/>
        <w:spacing w:val="50"/>
        <w:szCs w:val="18"/>
      </w:rPr>
      <w:fldChar w:fldCharType="begin"/>
    </w:r>
    <w:r w:rsidRPr="003B575D">
      <w:rPr>
        <w:rFonts w:ascii="Helvetica" w:hAnsi="Helvetica" w:cs="Arial"/>
        <w:spacing w:val="50"/>
        <w:szCs w:val="18"/>
      </w:rPr>
      <w:instrText xml:space="preserve"> PAGE </w:instrText>
    </w:r>
    <w:r w:rsidRPr="003B575D">
      <w:rPr>
        <w:rFonts w:ascii="Helvetica" w:hAnsi="Helvetica" w:cs="Arial"/>
        <w:spacing w:val="50"/>
        <w:szCs w:val="18"/>
      </w:rPr>
      <w:fldChar w:fldCharType="separate"/>
    </w:r>
    <w:r w:rsidR="00FD4A24">
      <w:rPr>
        <w:rFonts w:ascii="Helvetica" w:hAnsi="Helvetica" w:cs="Arial"/>
        <w:noProof/>
        <w:spacing w:val="50"/>
        <w:szCs w:val="18"/>
      </w:rPr>
      <w:t>2</w:t>
    </w:r>
    <w:r w:rsidRPr="003B575D">
      <w:rPr>
        <w:rFonts w:ascii="Helvetica" w:hAnsi="Helvetica" w:cs="Arial"/>
        <w:spacing w:val="50"/>
        <w:szCs w:val="18"/>
      </w:rPr>
      <w:fldChar w:fldCharType="end"/>
    </w:r>
    <w:r w:rsidRPr="002515CC">
      <w:rPr>
        <w:rFonts w:cs="Arial"/>
        <w:position w:val="2"/>
        <w:szCs w:val="18"/>
      </w:rPr>
      <w:t>|</w:t>
    </w:r>
    <w:r>
      <w:rPr>
        <w:rFonts w:cs="Arial"/>
        <w:position w:val="2"/>
        <w:szCs w:val="18"/>
      </w:rPr>
      <w:t xml:space="preserve"> </w:t>
    </w:r>
    <w:r w:rsidRPr="002515CC">
      <w:rPr>
        <w:rFonts w:cs="Arial"/>
        <w:szCs w:val="18"/>
      </w:rPr>
      <w:fldChar w:fldCharType="begin"/>
    </w:r>
    <w:r w:rsidRPr="002515CC">
      <w:rPr>
        <w:rFonts w:cs="Arial"/>
        <w:szCs w:val="18"/>
      </w:rPr>
      <w:instrText xml:space="preserve"> NUMPAGES </w:instrText>
    </w:r>
    <w:r w:rsidRPr="002515CC">
      <w:rPr>
        <w:rFonts w:cs="Arial"/>
        <w:szCs w:val="18"/>
      </w:rPr>
      <w:fldChar w:fldCharType="separate"/>
    </w:r>
    <w:r w:rsidR="00B361FF">
      <w:rPr>
        <w:rFonts w:cs="Arial"/>
        <w:noProof/>
        <w:szCs w:val="18"/>
      </w:rPr>
      <w:t>1</w:t>
    </w:r>
    <w:r w:rsidRPr="002515CC">
      <w:rPr>
        <w:rFonts w:cs="Arial"/>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63EAC" w14:textId="77777777" w:rsidR="001F2320" w:rsidRDefault="001F2320">
    <w:r>
      <w:rPr>
        <w:noProof/>
        <w:lang w:eastAsia="zh-CN"/>
      </w:rPr>
      <w:drawing>
        <wp:anchor distT="0" distB="0" distL="114300" distR="114300" simplePos="0" relativeHeight="251657728" behindDoc="0" locked="0" layoutInCell="1" allowOverlap="1" wp14:anchorId="734C5C12" wp14:editId="537500EC">
          <wp:simplePos x="0" y="0"/>
          <wp:positionH relativeFrom="margin">
            <wp:posOffset>3676015</wp:posOffset>
          </wp:positionH>
          <wp:positionV relativeFrom="page">
            <wp:posOffset>482600</wp:posOffset>
          </wp:positionV>
          <wp:extent cx="2596515" cy="686435"/>
          <wp:effectExtent l="0" t="0" r="0" b="0"/>
          <wp:wrapNone/>
          <wp:docPr id="1" name="Bild 43" descr="diciton_logo_rgb_mitclaim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iciton_logo_rgb_mitclaim_de"/>
                  <pic:cNvPicPr>
                    <a:picLocks noChangeAspect="1" noChangeArrowheads="1"/>
                  </pic:cNvPicPr>
                </pic:nvPicPr>
                <pic:blipFill>
                  <a:blip r:embed="rId1">
                    <a:extLst>
                      <a:ext uri="{28A0092B-C50C-407E-A947-70E740481C1C}">
                        <a14:useLocalDpi xmlns:a14="http://schemas.microsoft.com/office/drawing/2010/main" val="0"/>
                      </a:ext>
                    </a:extLst>
                  </a:blip>
                  <a:srcRect r="14798" b="24051"/>
                  <a:stretch>
                    <a:fillRect/>
                  </a:stretch>
                </pic:blipFill>
                <pic:spPr bwMode="auto">
                  <a:xfrm>
                    <a:off x="0" y="0"/>
                    <a:ext cx="2596515" cy="6864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D06F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7CD4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E6E8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70AA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5ED7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808E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9A04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6A6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9404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44C6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D3F06"/>
    <w:multiLevelType w:val="multilevel"/>
    <w:tmpl w:val="8EA4C642"/>
    <w:lvl w:ilvl="0">
      <w:start w:val="1"/>
      <w:numFmt w:val="bullet"/>
      <w:lvlText w:val=""/>
      <w:lvlJc w:val="left"/>
      <w:pPr>
        <w:tabs>
          <w:tab w:val="num" w:pos="0"/>
        </w:tabs>
        <w:ind w:left="227" w:hanging="227"/>
      </w:pPr>
      <w:rPr>
        <w:rFonts w:ascii="Wingdings" w:hAnsi="Wingdings" w:hint="default"/>
        <w:color w:val="auto"/>
        <w:sz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44313C"/>
    <w:multiLevelType w:val="hybridMultilevel"/>
    <w:tmpl w:val="25D84FEC"/>
    <w:lvl w:ilvl="0" w:tplc="70DAF07A">
      <w:start w:val="1"/>
      <w:numFmt w:val="bullet"/>
      <w:lvlText w:val=""/>
      <w:lvlJc w:val="left"/>
      <w:pPr>
        <w:tabs>
          <w:tab w:val="num" w:pos="0"/>
        </w:tabs>
        <w:ind w:left="227" w:hanging="227"/>
      </w:pPr>
      <w:rPr>
        <w:rFonts w:ascii="ZapfDingbats" w:hAnsi="ZapfDingbats" w:hint="default"/>
        <w:color w:val="auto"/>
        <w:sz w:val="9"/>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D36B54"/>
    <w:multiLevelType w:val="multilevel"/>
    <w:tmpl w:val="74A41D8E"/>
    <w:lvl w:ilvl="0">
      <w:start w:val="1"/>
      <w:numFmt w:val="bullet"/>
      <w:lvlText w:val=""/>
      <w:lvlJc w:val="left"/>
      <w:pPr>
        <w:tabs>
          <w:tab w:val="num" w:pos="0"/>
        </w:tabs>
        <w:ind w:left="227" w:hanging="227"/>
      </w:pPr>
      <w:rPr>
        <w:rFonts w:ascii="ZapfDingbats" w:hAnsi="ZapfDingbats" w:hint="default"/>
        <w:color w:val="auto"/>
        <w:sz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54661B"/>
    <w:multiLevelType w:val="hybridMultilevel"/>
    <w:tmpl w:val="5DFE4F9C"/>
    <w:lvl w:ilvl="0" w:tplc="63006976">
      <w:start w:val="1"/>
      <w:numFmt w:val="bullet"/>
      <w:lvlText w:val=""/>
      <w:lvlJc w:val="left"/>
      <w:pPr>
        <w:tabs>
          <w:tab w:val="num" w:pos="720"/>
        </w:tabs>
        <w:ind w:left="720" w:hanging="360"/>
      </w:pPr>
      <w:rPr>
        <w:rFonts w:ascii="Wingdings" w:hAnsi="Wingdings" w:hint="default"/>
        <w:color w:val="auto"/>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hint="default"/>
      </w:rPr>
    </w:lvl>
    <w:lvl w:ilvl="6" w:tplc="08070001">
      <w:start w:val="1"/>
      <w:numFmt w:val="bullet"/>
      <w:lvlText w:val=""/>
      <w:lvlJc w:val="left"/>
      <w:pPr>
        <w:tabs>
          <w:tab w:val="num" w:pos="5040"/>
        </w:tabs>
        <w:ind w:left="5040" w:hanging="360"/>
      </w:pPr>
      <w:rPr>
        <w:rFonts w:ascii="Symbol" w:hAnsi="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024DD4"/>
    <w:multiLevelType w:val="hybridMultilevel"/>
    <w:tmpl w:val="1D1AD2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6E30374"/>
    <w:multiLevelType w:val="hybridMultilevel"/>
    <w:tmpl w:val="3F3E8C94"/>
    <w:lvl w:ilvl="0" w:tplc="DDB29602">
      <w:start w:val="1"/>
      <w:numFmt w:val="bullet"/>
      <w:lvlText w:val=""/>
      <w:lvlJc w:val="left"/>
      <w:pPr>
        <w:tabs>
          <w:tab w:val="num" w:pos="720"/>
        </w:tabs>
        <w:ind w:left="720" w:hanging="360"/>
      </w:pPr>
      <w:rPr>
        <w:rFonts w:ascii="Symbol" w:hAnsi="Symbol" w:hint="default"/>
        <w:color w:val="A6A6A6" w:themeColor="background1" w:themeShade="A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F76843"/>
    <w:multiLevelType w:val="hybridMultilevel"/>
    <w:tmpl w:val="74A41D8E"/>
    <w:lvl w:ilvl="0" w:tplc="A8E83820">
      <w:start w:val="1"/>
      <w:numFmt w:val="bullet"/>
      <w:lvlText w:val=""/>
      <w:lvlJc w:val="left"/>
      <w:pPr>
        <w:tabs>
          <w:tab w:val="num" w:pos="0"/>
        </w:tabs>
        <w:ind w:left="227" w:hanging="227"/>
      </w:pPr>
      <w:rPr>
        <w:rFonts w:ascii="ZapfDingbats" w:hAnsi="ZapfDingbats" w:hint="default"/>
        <w:color w:val="auto"/>
        <w:sz w:val="12"/>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644A97"/>
    <w:multiLevelType w:val="hybridMultilevel"/>
    <w:tmpl w:val="8D10041E"/>
    <w:lvl w:ilvl="0" w:tplc="F05A38B4">
      <w:start w:val="1"/>
      <w:numFmt w:val="bullet"/>
      <w:lvlText w:val=""/>
      <w:lvlJc w:val="left"/>
      <w:pPr>
        <w:tabs>
          <w:tab w:val="num" w:pos="0"/>
        </w:tabs>
        <w:ind w:left="170" w:hanging="170"/>
      </w:pPr>
      <w:rPr>
        <w:rFonts w:ascii="ZapfDingbats" w:hAnsi="ZapfDingbats" w:hint="default"/>
        <w:color w:val="auto"/>
        <w:sz w:val="12"/>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107792"/>
    <w:multiLevelType w:val="hybridMultilevel"/>
    <w:tmpl w:val="FD60EB16"/>
    <w:lvl w:ilvl="0" w:tplc="DDB29602">
      <w:start w:val="1"/>
      <w:numFmt w:val="bullet"/>
      <w:lvlText w:val=""/>
      <w:lvlJc w:val="left"/>
      <w:pPr>
        <w:tabs>
          <w:tab w:val="num" w:pos="720"/>
        </w:tabs>
        <w:ind w:left="720" w:hanging="360"/>
      </w:pPr>
      <w:rPr>
        <w:rFonts w:ascii="Symbol" w:hAnsi="Symbol" w:hint="default"/>
        <w:color w:val="A6A6A6" w:themeColor="background1" w:themeShade="A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A96598"/>
    <w:multiLevelType w:val="hybridMultilevel"/>
    <w:tmpl w:val="8EA4C642"/>
    <w:lvl w:ilvl="0" w:tplc="BAA837EE">
      <w:start w:val="1"/>
      <w:numFmt w:val="bullet"/>
      <w:lvlText w:val=""/>
      <w:lvlJc w:val="left"/>
      <w:pPr>
        <w:tabs>
          <w:tab w:val="num" w:pos="0"/>
        </w:tabs>
        <w:ind w:left="227" w:hanging="227"/>
      </w:pPr>
      <w:rPr>
        <w:rFonts w:ascii="Wingdings" w:hAnsi="Wingdings" w:hint="default"/>
        <w:color w:val="auto"/>
        <w:sz w:val="12"/>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DA7946"/>
    <w:multiLevelType w:val="hybridMultilevel"/>
    <w:tmpl w:val="2984235E"/>
    <w:lvl w:ilvl="0" w:tplc="A16081A8">
      <w:start w:val="1"/>
      <w:numFmt w:val="bullet"/>
      <w:lvlText w:val=""/>
      <w:lvlJc w:val="left"/>
      <w:pPr>
        <w:tabs>
          <w:tab w:val="num" w:pos="0"/>
        </w:tabs>
        <w:ind w:left="227" w:hanging="227"/>
      </w:pPr>
      <w:rPr>
        <w:rFonts w:ascii="ZapfDingbats" w:hAnsi="ZapfDingbats" w:hint="default"/>
        <w:color w:val="auto"/>
        <w:sz w:val="9"/>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59778A"/>
    <w:multiLevelType w:val="multilevel"/>
    <w:tmpl w:val="8D10041E"/>
    <w:lvl w:ilvl="0">
      <w:start w:val="1"/>
      <w:numFmt w:val="bullet"/>
      <w:lvlText w:val=""/>
      <w:lvlJc w:val="left"/>
      <w:pPr>
        <w:tabs>
          <w:tab w:val="num" w:pos="0"/>
        </w:tabs>
        <w:ind w:left="170" w:hanging="170"/>
      </w:pPr>
      <w:rPr>
        <w:rFonts w:ascii="ZapfDingbats" w:hAnsi="ZapfDingbats" w:hint="default"/>
        <w:color w:val="auto"/>
        <w:sz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D053FD"/>
    <w:multiLevelType w:val="hybridMultilevel"/>
    <w:tmpl w:val="96688466"/>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hint="default"/>
      </w:rPr>
    </w:lvl>
    <w:lvl w:ilvl="6" w:tplc="08070001">
      <w:start w:val="1"/>
      <w:numFmt w:val="bullet"/>
      <w:lvlText w:val=""/>
      <w:lvlJc w:val="left"/>
      <w:pPr>
        <w:tabs>
          <w:tab w:val="num" w:pos="5040"/>
        </w:tabs>
        <w:ind w:left="5040" w:hanging="360"/>
      </w:pPr>
      <w:rPr>
        <w:rFonts w:ascii="Symbol" w:hAnsi="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E31145"/>
    <w:multiLevelType w:val="multilevel"/>
    <w:tmpl w:val="4C68A3FC"/>
    <w:lvl w:ilvl="0">
      <w:start w:val="1"/>
      <w:numFmt w:val="bullet"/>
      <w:lvlText w:val="n"/>
      <w:lvlJc w:val="left"/>
      <w:pPr>
        <w:tabs>
          <w:tab w:val="num" w:pos="0"/>
        </w:tabs>
        <w:ind w:left="227" w:hanging="227"/>
      </w:pPr>
      <w:rPr>
        <w:rFonts w:ascii="ZapfDingbats" w:hAnsi="ZapfDingbats" w:hint="default"/>
        <w:b w:val="0"/>
        <w:i w:val="0"/>
        <w:caps w:val="0"/>
        <w:strike w:val="0"/>
        <w:dstrike w:val="0"/>
        <w:vanish w:val="0"/>
        <w:color w:val="auto"/>
        <w:sz w:val="9"/>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F5474E"/>
    <w:multiLevelType w:val="hybridMultilevel"/>
    <w:tmpl w:val="18BC4B80"/>
    <w:lvl w:ilvl="0" w:tplc="5290B4E4">
      <w:start w:val="1"/>
      <w:numFmt w:val="bullet"/>
      <w:lvlText w:val="n"/>
      <w:lvlJc w:val="left"/>
      <w:pPr>
        <w:tabs>
          <w:tab w:val="num" w:pos="0"/>
        </w:tabs>
        <w:ind w:left="227" w:hanging="227"/>
      </w:pPr>
      <w:rPr>
        <w:rFonts w:ascii="ZapfDingbats" w:hAnsi="ZapfDingbats" w:hint="default"/>
        <w:b w:val="0"/>
        <w:i w:val="0"/>
        <w:caps w:val="0"/>
        <w:strike w:val="0"/>
        <w:dstrike w:val="0"/>
        <w:vanish w:val="0"/>
        <w:color w:val="auto"/>
        <w:sz w:val="9"/>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BE3DB5"/>
    <w:multiLevelType w:val="multilevel"/>
    <w:tmpl w:val="C4CE952C"/>
    <w:lvl w:ilvl="0">
      <w:start w:val="1"/>
      <w:numFmt w:val="bullet"/>
      <w:lvlText w:val="n"/>
      <w:lvlJc w:val="left"/>
      <w:pPr>
        <w:tabs>
          <w:tab w:val="num" w:pos="0"/>
        </w:tabs>
        <w:ind w:left="227" w:hanging="227"/>
      </w:pPr>
      <w:rPr>
        <w:rFonts w:ascii="ZapfDingbats" w:hAnsi="ZapfDingbats" w:hint="default"/>
        <w:b w:val="0"/>
        <w:i w:val="0"/>
        <w:caps w:val="0"/>
        <w:strike w:val="0"/>
        <w:dstrike w:val="0"/>
        <w:vanish w:val="0"/>
        <w:color w:val="auto"/>
        <w:sz w:val="9"/>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056541"/>
    <w:multiLevelType w:val="hybridMultilevel"/>
    <w:tmpl w:val="82187BCA"/>
    <w:lvl w:ilvl="0" w:tplc="08070001">
      <w:start w:val="1"/>
      <w:numFmt w:val="bullet"/>
      <w:lvlText w:val=""/>
      <w:lvlJc w:val="left"/>
      <w:pPr>
        <w:tabs>
          <w:tab w:val="num" w:pos="720"/>
        </w:tabs>
        <w:ind w:left="720" w:hanging="360"/>
      </w:pPr>
      <w:rPr>
        <w:rFonts w:ascii="Symbol" w:hAnsi="Symbol" w:hint="default"/>
        <w:color w:val="auto"/>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hint="default"/>
      </w:rPr>
    </w:lvl>
    <w:lvl w:ilvl="6" w:tplc="08070001">
      <w:start w:val="1"/>
      <w:numFmt w:val="bullet"/>
      <w:lvlText w:val=""/>
      <w:lvlJc w:val="left"/>
      <w:pPr>
        <w:tabs>
          <w:tab w:val="num" w:pos="5040"/>
        </w:tabs>
        <w:ind w:left="5040" w:hanging="360"/>
      </w:pPr>
      <w:rPr>
        <w:rFonts w:ascii="Symbol" w:hAnsi="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0E4210"/>
    <w:multiLevelType w:val="multilevel"/>
    <w:tmpl w:val="3D848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3AE23C8"/>
    <w:multiLevelType w:val="hybridMultilevel"/>
    <w:tmpl w:val="F15E45E8"/>
    <w:lvl w:ilvl="0" w:tplc="08070001">
      <w:start w:val="1"/>
      <w:numFmt w:val="bullet"/>
      <w:lvlText w:val=""/>
      <w:lvlJc w:val="left"/>
      <w:pPr>
        <w:tabs>
          <w:tab w:val="num" w:pos="720"/>
        </w:tabs>
        <w:ind w:left="720" w:hanging="360"/>
      </w:pPr>
      <w:rPr>
        <w:rFonts w:ascii="Symbol" w:hAnsi="Symbol" w:hint="default"/>
        <w:color w:val="auto"/>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hint="default"/>
      </w:rPr>
    </w:lvl>
    <w:lvl w:ilvl="6" w:tplc="08070001">
      <w:start w:val="1"/>
      <w:numFmt w:val="bullet"/>
      <w:lvlText w:val=""/>
      <w:lvlJc w:val="left"/>
      <w:pPr>
        <w:tabs>
          <w:tab w:val="num" w:pos="5040"/>
        </w:tabs>
        <w:ind w:left="5040" w:hanging="360"/>
      </w:pPr>
      <w:rPr>
        <w:rFonts w:ascii="Symbol" w:hAnsi="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4A499D"/>
    <w:multiLevelType w:val="multilevel"/>
    <w:tmpl w:val="9028E886"/>
    <w:lvl w:ilvl="0">
      <w:start w:val="1"/>
      <w:numFmt w:val="bullet"/>
      <w:lvlText w:val="n"/>
      <w:lvlJc w:val="left"/>
      <w:pPr>
        <w:tabs>
          <w:tab w:val="num" w:pos="0"/>
        </w:tabs>
        <w:ind w:left="227" w:hanging="227"/>
      </w:pPr>
      <w:rPr>
        <w:rFonts w:ascii="ZapfDingbats" w:hAnsi="ZapfDingbats" w:hint="default"/>
        <w:color w:val="auto"/>
        <w:sz w:val="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1"/>
  </w:num>
  <w:num w:numId="3">
    <w:abstractNumId w:val="16"/>
  </w:num>
  <w:num w:numId="4">
    <w:abstractNumId w:val="12"/>
  </w:num>
  <w:num w:numId="5">
    <w:abstractNumId w:val="19"/>
  </w:num>
  <w:num w:numId="6">
    <w:abstractNumId w:val="10"/>
  </w:num>
  <w:num w:numId="7">
    <w:abstractNumId w:val="11"/>
  </w:num>
  <w:num w:numId="8">
    <w:abstractNumId w:val="20"/>
  </w:num>
  <w:num w:numId="9">
    <w:abstractNumId w:val="24"/>
  </w:num>
  <w:num w:numId="10">
    <w:abstractNumId w:val="29"/>
  </w:num>
  <w:num w:numId="11">
    <w:abstractNumId w:val="25"/>
  </w:num>
  <w:num w:numId="12">
    <w:abstractNumId w:val="2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2"/>
  </w:num>
  <w:num w:numId="24">
    <w:abstractNumId w:val="13"/>
  </w:num>
  <w:num w:numId="25">
    <w:abstractNumId w:val="15"/>
  </w:num>
  <w:num w:numId="26">
    <w:abstractNumId w:val="18"/>
  </w:num>
  <w:num w:numId="27">
    <w:abstractNumId w:val="22"/>
  </w:num>
  <w:num w:numId="28">
    <w:abstractNumId w:val="26"/>
  </w:num>
  <w:num w:numId="29">
    <w:abstractNumId w:val="28"/>
  </w:num>
  <w:num w:numId="30">
    <w:abstractNumId w:val="14"/>
  </w:num>
  <w:num w:numId="31">
    <w:abstractNumId w:val="27"/>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4C85"/>
    <w:rsid w:val="00000440"/>
    <w:rsid w:val="00000EFD"/>
    <w:rsid w:val="00001FEF"/>
    <w:rsid w:val="000025E0"/>
    <w:rsid w:val="0000410D"/>
    <w:rsid w:val="0000460D"/>
    <w:rsid w:val="000055D3"/>
    <w:rsid w:val="00006D4B"/>
    <w:rsid w:val="00007616"/>
    <w:rsid w:val="00010065"/>
    <w:rsid w:val="00011EC4"/>
    <w:rsid w:val="00014F60"/>
    <w:rsid w:val="000162FE"/>
    <w:rsid w:val="0002001B"/>
    <w:rsid w:val="000212BD"/>
    <w:rsid w:val="00021D70"/>
    <w:rsid w:val="000255C9"/>
    <w:rsid w:val="00030940"/>
    <w:rsid w:val="000348A6"/>
    <w:rsid w:val="000348C9"/>
    <w:rsid w:val="0003729A"/>
    <w:rsid w:val="00037553"/>
    <w:rsid w:val="00037E16"/>
    <w:rsid w:val="00040D15"/>
    <w:rsid w:val="000431F8"/>
    <w:rsid w:val="0004360E"/>
    <w:rsid w:val="00045D17"/>
    <w:rsid w:val="00047056"/>
    <w:rsid w:val="00047E5D"/>
    <w:rsid w:val="00050002"/>
    <w:rsid w:val="0005176E"/>
    <w:rsid w:val="00051D4F"/>
    <w:rsid w:val="00052A84"/>
    <w:rsid w:val="00052D17"/>
    <w:rsid w:val="00053AA2"/>
    <w:rsid w:val="00054EE9"/>
    <w:rsid w:val="00060438"/>
    <w:rsid w:val="000606F6"/>
    <w:rsid w:val="000610F5"/>
    <w:rsid w:val="00061C0C"/>
    <w:rsid w:val="0006265C"/>
    <w:rsid w:val="00063D03"/>
    <w:rsid w:val="00064C5E"/>
    <w:rsid w:val="00072A05"/>
    <w:rsid w:val="000753BD"/>
    <w:rsid w:val="000755BF"/>
    <w:rsid w:val="00077776"/>
    <w:rsid w:val="00077B6B"/>
    <w:rsid w:val="000807A1"/>
    <w:rsid w:val="00080CD6"/>
    <w:rsid w:val="000816D1"/>
    <w:rsid w:val="00082413"/>
    <w:rsid w:val="00082D60"/>
    <w:rsid w:val="00083E38"/>
    <w:rsid w:val="00085CEA"/>
    <w:rsid w:val="00086F28"/>
    <w:rsid w:val="00090B00"/>
    <w:rsid w:val="00091F69"/>
    <w:rsid w:val="0009247E"/>
    <w:rsid w:val="00092F69"/>
    <w:rsid w:val="0009616E"/>
    <w:rsid w:val="00097151"/>
    <w:rsid w:val="000979A4"/>
    <w:rsid w:val="000A0DF5"/>
    <w:rsid w:val="000A1340"/>
    <w:rsid w:val="000A1AD1"/>
    <w:rsid w:val="000A2102"/>
    <w:rsid w:val="000A46ED"/>
    <w:rsid w:val="000A73B2"/>
    <w:rsid w:val="000A7F17"/>
    <w:rsid w:val="000B1BE6"/>
    <w:rsid w:val="000B36CA"/>
    <w:rsid w:val="000B3EA2"/>
    <w:rsid w:val="000B437E"/>
    <w:rsid w:val="000B45C4"/>
    <w:rsid w:val="000B4777"/>
    <w:rsid w:val="000B4F3B"/>
    <w:rsid w:val="000C17CD"/>
    <w:rsid w:val="000C254F"/>
    <w:rsid w:val="000C2BD1"/>
    <w:rsid w:val="000C2C1F"/>
    <w:rsid w:val="000C4815"/>
    <w:rsid w:val="000D2E20"/>
    <w:rsid w:val="000D2E32"/>
    <w:rsid w:val="000D3889"/>
    <w:rsid w:val="000D4077"/>
    <w:rsid w:val="000D6092"/>
    <w:rsid w:val="000E0380"/>
    <w:rsid w:val="000E1161"/>
    <w:rsid w:val="000E4C6D"/>
    <w:rsid w:val="000E601F"/>
    <w:rsid w:val="000E60D1"/>
    <w:rsid w:val="000E6894"/>
    <w:rsid w:val="000F3AFB"/>
    <w:rsid w:val="000F3DF5"/>
    <w:rsid w:val="000F6DA9"/>
    <w:rsid w:val="00104152"/>
    <w:rsid w:val="001053CA"/>
    <w:rsid w:val="001068DC"/>
    <w:rsid w:val="00106FF2"/>
    <w:rsid w:val="00107D3D"/>
    <w:rsid w:val="00111E9D"/>
    <w:rsid w:val="00117CC2"/>
    <w:rsid w:val="001208A1"/>
    <w:rsid w:val="00121AD0"/>
    <w:rsid w:val="001228B3"/>
    <w:rsid w:val="001274C0"/>
    <w:rsid w:val="0012789D"/>
    <w:rsid w:val="00132C19"/>
    <w:rsid w:val="00133486"/>
    <w:rsid w:val="001338B9"/>
    <w:rsid w:val="0013631B"/>
    <w:rsid w:val="001401A5"/>
    <w:rsid w:val="00143E40"/>
    <w:rsid w:val="00146D5A"/>
    <w:rsid w:val="0015054E"/>
    <w:rsid w:val="00150A3D"/>
    <w:rsid w:val="0015213F"/>
    <w:rsid w:val="00152449"/>
    <w:rsid w:val="00153056"/>
    <w:rsid w:val="00154418"/>
    <w:rsid w:val="00154F55"/>
    <w:rsid w:val="001551F0"/>
    <w:rsid w:val="00156590"/>
    <w:rsid w:val="001578E0"/>
    <w:rsid w:val="0015794A"/>
    <w:rsid w:val="00157AB9"/>
    <w:rsid w:val="00162AF8"/>
    <w:rsid w:val="001644FC"/>
    <w:rsid w:val="001658B2"/>
    <w:rsid w:val="00166E7E"/>
    <w:rsid w:val="0016743F"/>
    <w:rsid w:val="00173C6B"/>
    <w:rsid w:val="0017444E"/>
    <w:rsid w:val="00176207"/>
    <w:rsid w:val="00181D2F"/>
    <w:rsid w:val="0018277B"/>
    <w:rsid w:val="00184FFB"/>
    <w:rsid w:val="0018749D"/>
    <w:rsid w:val="00190B30"/>
    <w:rsid w:val="00191D33"/>
    <w:rsid w:val="001930F4"/>
    <w:rsid w:val="001958AE"/>
    <w:rsid w:val="00197A91"/>
    <w:rsid w:val="001A0865"/>
    <w:rsid w:val="001A10F9"/>
    <w:rsid w:val="001A29B7"/>
    <w:rsid w:val="001A3300"/>
    <w:rsid w:val="001A4165"/>
    <w:rsid w:val="001A58F5"/>
    <w:rsid w:val="001A5934"/>
    <w:rsid w:val="001A5F2E"/>
    <w:rsid w:val="001A63EE"/>
    <w:rsid w:val="001A640A"/>
    <w:rsid w:val="001A7D96"/>
    <w:rsid w:val="001B05C2"/>
    <w:rsid w:val="001B0E39"/>
    <w:rsid w:val="001B33E4"/>
    <w:rsid w:val="001B4691"/>
    <w:rsid w:val="001B50DD"/>
    <w:rsid w:val="001B7B3A"/>
    <w:rsid w:val="001C1812"/>
    <w:rsid w:val="001C1B60"/>
    <w:rsid w:val="001C60E7"/>
    <w:rsid w:val="001C7A78"/>
    <w:rsid w:val="001D510C"/>
    <w:rsid w:val="001D5D22"/>
    <w:rsid w:val="001D72B4"/>
    <w:rsid w:val="001E2412"/>
    <w:rsid w:val="001E2808"/>
    <w:rsid w:val="001E5CEC"/>
    <w:rsid w:val="001E6AE9"/>
    <w:rsid w:val="001E6CDB"/>
    <w:rsid w:val="001F0CDA"/>
    <w:rsid w:val="001F1E9B"/>
    <w:rsid w:val="001F2320"/>
    <w:rsid w:val="001F2DB7"/>
    <w:rsid w:val="001F3884"/>
    <w:rsid w:val="001F4096"/>
    <w:rsid w:val="001F42D6"/>
    <w:rsid w:val="001F523A"/>
    <w:rsid w:val="001F6E9A"/>
    <w:rsid w:val="001F7192"/>
    <w:rsid w:val="001F7C38"/>
    <w:rsid w:val="002000AC"/>
    <w:rsid w:val="00200883"/>
    <w:rsid w:val="002025FB"/>
    <w:rsid w:val="00202FC3"/>
    <w:rsid w:val="00207FA6"/>
    <w:rsid w:val="00211984"/>
    <w:rsid w:val="002122FD"/>
    <w:rsid w:val="00212E9A"/>
    <w:rsid w:val="0021483B"/>
    <w:rsid w:val="002210AE"/>
    <w:rsid w:val="0022138B"/>
    <w:rsid w:val="002217C2"/>
    <w:rsid w:val="00221A51"/>
    <w:rsid w:val="00222A6D"/>
    <w:rsid w:val="0022332A"/>
    <w:rsid w:val="0022348B"/>
    <w:rsid w:val="00225F8A"/>
    <w:rsid w:val="00226AFE"/>
    <w:rsid w:val="00230D75"/>
    <w:rsid w:val="00231C3E"/>
    <w:rsid w:val="00235B4C"/>
    <w:rsid w:val="0023614C"/>
    <w:rsid w:val="002372CF"/>
    <w:rsid w:val="0024035E"/>
    <w:rsid w:val="00242D8E"/>
    <w:rsid w:val="0024505F"/>
    <w:rsid w:val="00246150"/>
    <w:rsid w:val="00246789"/>
    <w:rsid w:val="002477D0"/>
    <w:rsid w:val="002515CC"/>
    <w:rsid w:val="00251BCA"/>
    <w:rsid w:val="00251EB0"/>
    <w:rsid w:val="00254962"/>
    <w:rsid w:val="0025527F"/>
    <w:rsid w:val="002556B7"/>
    <w:rsid w:val="00255D11"/>
    <w:rsid w:val="0025648D"/>
    <w:rsid w:val="00257ABF"/>
    <w:rsid w:val="00257D3F"/>
    <w:rsid w:val="00263972"/>
    <w:rsid w:val="00264959"/>
    <w:rsid w:val="00265511"/>
    <w:rsid w:val="00266A15"/>
    <w:rsid w:val="00274183"/>
    <w:rsid w:val="00274D48"/>
    <w:rsid w:val="00274E46"/>
    <w:rsid w:val="0027519B"/>
    <w:rsid w:val="00280FC5"/>
    <w:rsid w:val="00281567"/>
    <w:rsid w:val="002817E2"/>
    <w:rsid w:val="00281A85"/>
    <w:rsid w:val="00281BA9"/>
    <w:rsid w:val="00285433"/>
    <w:rsid w:val="0028637C"/>
    <w:rsid w:val="00287977"/>
    <w:rsid w:val="00295A60"/>
    <w:rsid w:val="002963FB"/>
    <w:rsid w:val="002A1DE6"/>
    <w:rsid w:val="002A4537"/>
    <w:rsid w:val="002A45F6"/>
    <w:rsid w:val="002A4BFE"/>
    <w:rsid w:val="002A4F1B"/>
    <w:rsid w:val="002A5246"/>
    <w:rsid w:val="002A5845"/>
    <w:rsid w:val="002A62FD"/>
    <w:rsid w:val="002A7536"/>
    <w:rsid w:val="002B00B1"/>
    <w:rsid w:val="002B04C5"/>
    <w:rsid w:val="002B0C6C"/>
    <w:rsid w:val="002B3194"/>
    <w:rsid w:val="002B371A"/>
    <w:rsid w:val="002B4641"/>
    <w:rsid w:val="002B55CF"/>
    <w:rsid w:val="002B5AEF"/>
    <w:rsid w:val="002B7A78"/>
    <w:rsid w:val="002C136E"/>
    <w:rsid w:val="002D014B"/>
    <w:rsid w:val="002D1CD1"/>
    <w:rsid w:val="002D34B4"/>
    <w:rsid w:val="002D5669"/>
    <w:rsid w:val="002D5BE4"/>
    <w:rsid w:val="002D77EE"/>
    <w:rsid w:val="002E02B3"/>
    <w:rsid w:val="002E1F32"/>
    <w:rsid w:val="002E408E"/>
    <w:rsid w:val="002E5EEB"/>
    <w:rsid w:val="002E61EA"/>
    <w:rsid w:val="002F11BD"/>
    <w:rsid w:val="002F1CE8"/>
    <w:rsid w:val="002F39DB"/>
    <w:rsid w:val="002F6112"/>
    <w:rsid w:val="002F6228"/>
    <w:rsid w:val="002F72DC"/>
    <w:rsid w:val="003021C5"/>
    <w:rsid w:val="00302396"/>
    <w:rsid w:val="00302FE4"/>
    <w:rsid w:val="003107E8"/>
    <w:rsid w:val="00310A7F"/>
    <w:rsid w:val="0031246A"/>
    <w:rsid w:val="003125A4"/>
    <w:rsid w:val="00313616"/>
    <w:rsid w:val="00313ED4"/>
    <w:rsid w:val="00314383"/>
    <w:rsid w:val="003150E0"/>
    <w:rsid w:val="003156DF"/>
    <w:rsid w:val="0031689D"/>
    <w:rsid w:val="00317B20"/>
    <w:rsid w:val="00317BD7"/>
    <w:rsid w:val="00321C4A"/>
    <w:rsid w:val="003222F0"/>
    <w:rsid w:val="0032338F"/>
    <w:rsid w:val="00323641"/>
    <w:rsid w:val="00323A88"/>
    <w:rsid w:val="00323C72"/>
    <w:rsid w:val="00323FAA"/>
    <w:rsid w:val="003261AE"/>
    <w:rsid w:val="00330451"/>
    <w:rsid w:val="00330AF8"/>
    <w:rsid w:val="003315D0"/>
    <w:rsid w:val="00333482"/>
    <w:rsid w:val="0033424E"/>
    <w:rsid w:val="00334F94"/>
    <w:rsid w:val="0033513D"/>
    <w:rsid w:val="00340DC3"/>
    <w:rsid w:val="00343D9A"/>
    <w:rsid w:val="00346DA6"/>
    <w:rsid w:val="003502C5"/>
    <w:rsid w:val="00350493"/>
    <w:rsid w:val="00352695"/>
    <w:rsid w:val="003527D7"/>
    <w:rsid w:val="00352F5C"/>
    <w:rsid w:val="00354724"/>
    <w:rsid w:val="00356EDB"/>
    <w:rsid w:val="0035733B"/>
    <w:rsid w:val="00357A93"/>
    <w:rsid w:val="0036210D"/>
    <w:rsid w:val="003629C4"/>
    <w:rsid w:val="00363033"/>
    <w:rsid w:val="003640B3"/>
    <w:rsid w:val="00364150"/>
    <w:rsid w:val="00365631"/>
    <w:rsid w:val="003672FD"/>
    <w:rsid w:val="003673FF"/>
    <w:rsid w:val="0037291E"/>
    <w:rsid w:val="00373556"/>
    <w:rsid w:val="00376BAA"/>
    <w:rsid w:val="00382888"/>
    <w:rsid w:val="00383404"/>
    <w:rsid w:val="00386110"/>
    <w:rsid w:val="00386BE7"/>
    <w:rsid w:val="00386C77"/>
    <w:rsid w:val="003913F7"/>
    <w:rsid w:val="00394350"/>
    <w:rsid w:val="00396C5B"/>
    <w:rsid w:val="003A27E1"/>
    <w:rsid w:val="003A420D"/>
    <w:rsid w:val="003A4DBE"/>
    <w:rsid w:val="003A7E65"/>
    <w:rsid w:val="003B0331"/>
    <w:rsid w:val="003B1844"/>
    <w:rsid w:val="003B2438"/>
    <w:rsid w:val="003B3082"/>
    <w:rsid w:val="003B31D5"/>
    <w:rsid w:val="003B3A8D"/>
    <w:rsid w:val="003B3D0B"/>
    <w:rsid w:val="003B474A"/>
    <w:rsid w:val="003B5D0E"/>
    <w:rsid w:val="003B6344"/>
    <w:rsid w:val="003C189E"/>
    <w:rsid w:val="003C253B"/>
    <w:rsid w:val="003C4614"/>
    <w:rsid w:val="003C78A2"/>
    <w:rsid w:val="003D7D23"/>
    <w:rsid w:val="003E09F1"/>
    <w:rsid w:val="003E0DB1"/>
    <w:rsid w:val="003E45BC"/>
    <w:rsid w:val="003E7E18"/>
    <w:rsid w:val="003F114D"/>
    <w:rsid w:val="003F14EA"/>
    <w:rsid w:val="003F216D"/>
    <w:rsid w:val="003F2506"/>
    <w:rsid w:val="003F29DF"/>
    <w:rsid w:val="003F56F4"/>
    <w:rsid w:val="003F7D98"/>
    <w:rsid w:val="0040122A"/>
    <w:rsid w:val="00403337"/>
    <w:rsid w:val="00403D68"/>
    <w:rsid w:val="0040435A"/>
    <w:rsid w:val="0040529E"/>
    <w:rsid w:val="004053AA"/>
    <w:rsid w:val="00406954"/>
    <w:rsid w:val="00406C47"/>
    <w:rsid w:val="00406D63"/>
    <w:rsid w:val="00410B9B"/>
    <w:rsid w:val="004116C4"/>
    <w:rsid w:val="00411907"/>
    <w:rsid w:val="0041398E"/>
    <w:rsid w:val="00416369"/>
    <w:rsid w:val="00416485"/>
    <w:rsid w:val="00416F4F"/>
    <w:rsid w:val="00417527"/>
    <w:rsid w:val="00417D25"/>
    <w:rsid w:val="004203C8"/>
    <w:rsid w:val="004211D9"/>
    <w:rsid w:val="00421539"/>
    <w:rsid w:val="00423DF6"/>
    <w:rsid w:val="00425573"/>
    <w:rsid w:val="00425E08"/>
    <w:rsid w:val="0042793A"/>
    <w:rsid w:val="00427E28"/>
    <w:rsid w:val="004338B6"/>
    <w:rsid w:val="00434809"/>
    <w:rsid w:val="00434FE0"/>
    <w:rsid w:val="00437787"/>
    <w:rsid w:val="00440BE9"/>
    <w:rsid w:val="00440EE7"/>
    <w:rsid w:val="00444CD2"/>
    <w:rsid w:val="0044619E"/>
    <w:rsid w:val="0044631B"/>
    <w:rsid w:val="00446EE9"/>
    <w:rsid w:val="00450F42"/>
    <w:rsid w:val="00452DC4"/>
    <w:rsid w:val="00453BE4"/>
    <w:rsid w:val="00453EE9"/>
    <w:rsid w:val="004550ED"/>
    <w:rsid w:val="004568C1"/>
    <w:rsid w:val="00456E84"/>
    <w:rsid w:val="0046068A"/>
    <w:rsid w:val="00464DE2"/>
    <w:rsid w:val="00466C5B"/>
    <w:rsid w:val="00470075"/>
    <w:rsid w:val="00473563"/>
    <w:rsid w:val="00473E75"/>
    <w:rsid w:val="004743C0"/>
    <w:rsid w:val="0047469C"/>
    <w:rsid w:val="00474EAF"/>
    <w:rsid w:val="0047615D"/>
    <w:rsid w:val="00476709"/>
    <w:rsid w:val="00477319"/>
    <w:rsid w:val="00477AAB"/>
    <w:rsid w:val="00480E59"/>
    <w:rsid w:val="00483425"/>
    <w:rsid w:val="0048401E"/>
    <w:rsid w:val="00484750"/>
    <w:rsid w:val="004848CE"/>
    <w:rsid w:val="00484F0F"/>
    <w:rsid w:val="00490E59"/>
    <w:rsid w:val="0049364A"/>
    <w:rsid w:val="00495F8C"/>
    <w:rsid w:val="004A043D"/>
    <w:rsid w:val="004A050A"/>
    <w:rsid w:val="004A4657"/>
    <w:rsid w:val="004A495F"/>
    <w:rsid w:val="004A5407"/>
    <w:rsid w:val="004A64FE"/>
    <w:rsid w:val="004B4424"/>
    <w:rsid w:val="004B7CE3"/>
    <w:rsid w:val="004C3D44"/>
    <w:rsid w:val="004C4145"/>
    <w:rsid w:val="004C48F4"/>
    <w:rsid w:val="004C5BA9"/>
    <w:rsid w:val="004C7620"/>
    <w:rsid w:val="004C76B4"/>
    <w:rsid w:val="004C7DDC"/>
    <w:rsid w:val="004D133C"/>
    <w:rsid w:val="004E0869"/>
    <w:rsid w:val="004E16EB"/>
    <w:rsid w:val="004E1B8C"/>
    <w:rsid w:val="004E29C3"/>
    <w:rsid w:val="004E40F9"/>
    <w:rsid w:val="004E760F"/>
    <w:rsid w:val="004F2669"/>
    <w:rsid w:val="004F378F"/>
    <w:rsid w:val="004F5E91"/>
    <w:rsid w:val="004F6016"/>
    <w:rsid w:val="004F7C4A"/>
    <w:rsid w:val="00500E56"/>
    <w:rsid w:val="0050513D"/>
    <w:rsid w:val="0050540E"/>
    <w:rsid w:val="0051009A"/>
    <w:rsid w:val="005106E9"/>
    <w:rsid w:val="00511AF5"/>
    <w:rsid w:val="005138A0"/>
    <w:rsid w:val="005149EA"/>
    <w:rsid w:val="00515186"/>
    <w:rsid w:val="00516FD3"/>
    <w:rsid w:val="0052102D"/>
    <w:rsid w:val="00523ADD"/>
    <w:rsid w:val="00526129"/>
    <w:rsid w:val="005266C8"/>
    <w:rsid w:val="005266F8"/>
    <w:rsid w:val="00526CF4"/>
    <w:rsid w:val="00527BEE"/>
    <w:rsid w:val="00527FD2"/>
    <w:rsid w:val="00530C14"/>
    <w:rsid w:val="0053103E"/>
    <w:rsid w:val="00531A10"/>
    <w:rsid w:val="00534961"/>
    <w:rsid w:val="005357A3"/>
    <w:rsid w:val="00535B4F"/>
    <w:rsid w:val="00536AAB"/>
    <w:rsid w:val="00536DC0"/>
    <w:rsid w:val="00537FEB"/>
    <w:rsid w:val="0054131C"/>
    <w:rsid w:val="0054565B"/>
    <w:rsid w:val="00547FA8"/>
    <w:rsid w:val="005504F1"/>
    <w:rsid w:val="00550E4F"/>
    <w:rsid w:val="005513FA"/>
    <w:rsid w:val="00552464"/>
    <w:rsid w:val="00556E05"/>
    <w:rsid w:val="00557BA3"/>
    <w:rsid w:val="00557BDD"/>
    <w:rsid w:val="00560876"/>
    <w:rsid w:val="005622AA"/>
    <w:rsid w:val="00563D93"/>
    <w:rsid w:val="00564993"/>
    <w:rsid w:val="005658B8"/>
    <w:rsid w:val="00566E0D"/>
    <w:rsid w:val="00567A2B"/>
    <w:rsid w:val="00571042"/>
    <w:rsid w:val="005719F8"/>
    <w:rsid w:val="0057241F"/>
    <w:rsid w:val="00572EDA"/>
    <w:rsid w:val="00574694"/>
    <w:rsid w:val="005761F3"/>
    <w:rsid w:val="00576292"/>
    <w:rsid w:val="00580B1F"/>
    <w:rsid w:val="0058493C"/>
    <w:rsid w:val="005857D9"/>
    <w:rsid w:val="00585DE1"/>
    <w:rsid w:val="00586F80"/>
    <w:rsid w:val="005906F5"/>
    <w:rsid w:val="005915FD"/>
    <w:rsid w:val="0059213B"/>
    <w:rsid w:val="00594B94"/>
    <w:rsid w:val="00594CED"/>
    <w:rsid w:val="00594DEF"/>
    <w:rsid w:val="00594FA5"/>
    <w:rsid w:val="00595010"/>
    <w:rsid w:val="00595508"/>
    <w:rsid w:val="00595615"/>
    <w:rsid w:val="00595D63"/>
    <w:rsid w:val="005A1A57"/>
    <w:rsid w:val="005A1D48"/>
    <w:rsid w:val="005A1D87"/>
    <w:rsid w:val="005A270A"/>
    <w:rsid w:val="005A39EA"/>
    <w:rsid w:val="005A6931"/>
    <w:rsid w:val="005A6B0C"/>
    <w:rsid w:val="005A7405"/>
    <w:rsid w:val="005B0453"/>
    <w:rsid w:val="005B0F76"/>
    <w:rsid w:val="005B1BE6"/>
    <w:rsid w:val="005B565E"/>
    <w:rsid w:val="005B6222"/>
    <w:rsid w:val="005B695C"/>
    <w:rsid w:val="005B696B"/>
    <w:rsid w:val="005B6EDE"/>
    <w:rsid w:val="005B74FD"/>
    <w:rsid w:val="005C281E"/>
    <w:rsid w:val="005C67E5"/>
    <w:rsid w:val="005D1ED1"/>
    <w:rsid w:val="005D3C4C"/>
    <w:rsid w:val="005D3D46"/>
    <w:rsid w:val="005D41E5"/>
    <w:rsid w:val="005D47E8"/>
    <w:rsid w:val="005D7243"/>
    <w:rsid w:val="005E02A6"/>
    <w:rsid w:val="005E215D"/>
    <w:rsid w:val="005E45A5"/>
    <w:rsid w:val="005E4C6B"/>
    <w:rsid w:val="005E54C0"/>
    <w:rsid w:val="005F055F"/>
    <w:rsid w:val="005F29B3"/>
    <w:rsid w:val="005F4F7F"/>
    <w:rsid w:val="005F539A"/>
    <w:rsid w:val="006012C3"/>
    <w:rsid w:val="006020FE"/>
    <w:rsid w:val="006044A9"/>
    <w:rsid w:val="006061B6"/>
    <w:rsid w:val="006065B6"/>
    <w:rsid w:val="006070C9"/>
    <w:rsid w:val="006078EE"/>
    <w:rsid w:val="00607E9B"/>
    <w:rsid w:val="006143E8"/>
    <w:rsid w:val="00615E2D"/>
    <w:rsid w:val="00617E46"/>
    <w:rsid w:val="00622E5B"/>
    <w:rsid w:val="0062423F"/>
    <w:rsid w:val="00624D62"/>
    <w:rsid w:val="00626909"/>
    <w:rsid w:val="00626E65"/>
    <w:rsid w:val="006341E3"/>
    <w:rsid w:val="00635DBB"/>
    <w:rsid w:val="00637C03"/>
    <w:rsid w:val="00641B0C"/>
    <w:rsid w:val="0064739A"/>
    <w:rsid w:val="00652923"/>
    <w:rsid w:val="00653A4A"/>
    <w:rsid w:val="006574E0"/>
    <w:rsid w:val="006604E4"/>
    <w:rsid w:val="006609D2"/>
    <w:rsid w:val="00662E5E"/>
    <w:rsid w:val="0066652B"/>
    <w:rsid w:val="0067136B"/>
    <w:rsid w:val="00671753"/>
    <w:rsid w:val="00671EA5"/>
    <w:rsid w:val="00672BD7"/>
    <w:rsid w:val="006737D9"/>
    <w:rsid w:val="006753E8"/>
    <w:rsid w:val="00675873"/>
    <w:rsid w:val="00675892"/>
    <w:rsid w:val="00675A8F"/>
    <w:rsid w:val="006766E4"/>
    <w:rsid w:val="00680177"/>
    <w:rsid w:val="00683282"/>
    <w:rsid w:val="0069206B"/>
    <w:rsid w:val="0069423D"/>
    <w:rsid w:val="0069495C"/>
    <w:rsid w:val="006A04C0"/>
    <w:rsid w:val="006A0910"/>
    <w:rsid w:val="006A0A6A"/>
    <w:rsid w:val="006A1E53"/>
    <w:rsid w:val="006A3BD2"/>
    <w:rsid w:val="006A790D"/>
    <w:rsid w:val="006B148A"/>
    <w:rsid w:val="006B1850"/>
    <w:rsid w:val="006B2742"/>
    <w:rsid w:val="006B56D4"/>
    <w:rsid w:val="006B5BCB"/>
    <w:rsid w:val="006B5FDD"/>
    <w:rsid w:val="006B6B5B"/>
    <w:rsid w:val="006B7117"/>
    <w:rsid w:val="006C027A"/>
    <w:rsid w:val="006C0737"/>
    <w:rsid w:val="006C0928"/>
    <w:rsid w:val="006C135B"/>
    <w:rsid w:val="006C33FB"/>
    <w:rsid w:val="006C3DA3"/>
    <w:rsid w:val="006C5A41"/>
    <w:rsid w:val="006C60B8"/>
    <w:rsid w:val="006C641B"/>
    <w:rsid w:val="006D1129"/>
    <w:rsid w:val="006D3C2E"/>
    <w:rsid w:val="006D7101"/>
    <w:rsid w:val="006D7C07"/>
    <w:rsid w:val="006E2267"/>
    <w:rsid w:val="006E3D49"/>
    <w:rsid w:val="006E4141"/>
    <w:rsid w:val="006E6CF9"/>
    <w:rsid w:val="006F3552"/>
    <w:rsid w:val="006F484A"/>
    <w:rsid w:val="006F6A11"/>
    <w:rsid w:val="006F7A11"/>
    <w:rsid w:val="00700A29"/>
    <w:rsid w:val="0070528A"/>
    <w:rsid w:val="00707A41"/>
    <w:rsid w:val="00711A50"/>
    <w:rsid w:val="00714B38"/>
    <w:rsid w:val="00715423"/>
    <w:rsid w:val="00717C0B"/>
    <w:rsid w:val="0072038D"/>
    <w:rsid w:val="00721E24"/>
    <w:rsid w:val="00723189"/>
    <w:rsid w:val="00723419"/>
    <w:rsid w:val="00723DAB"/>
    <w:rsid w:val="00724852"/>
    <w:rsid w:val="0072524E"/>
    <w:rsid w:val="0072783E"/>
    <w:rsid w:val="00731A69"/>
    <w:rsid w:val="0073381C"/>
    <w:rsid w:val="00736566"/>
    <w:rsid w:val="007366F1"/>
    <w:rsid w:val="00737AAC"/>
    <w:rsid w:val="00740307"/>
    <w:rsid w:val="007412F3"/>
    <w:rsid w:val="007432E1"/>
    <w:rsid w:val="0074494A"/>
    <w:rsid w:val="0075002E"/>
    <w:rsid w:val="0075091D"/>
    <w:rsid w:val="007525AA"/>
    <w:rsid w:val="00752B1C"/>
    <w:rsid w:val="00757099"/>
    <w:rsid w:val="00757655"/>
    <w:rsid w:val="00757AF7"/>
    <w:rsid w:val="00760C9B"/>
    <w:rsid w:val="00762B83"/>
    <w:rsid w:val="00764448"/>
    <w:rsid w:val="00764DAF"/>
    <w:rsid w:val="00767C9C"/>
    <w:rsid w:val="0077044D"/>
    <w:rsid w:val="00770F4A"/>
    <w:rsid w:val="00771B8F"/>
    <w:rsid w:val="00772325"/>
    <w:rsid w:val="007740F9"/>
    <w:rsid w:val="00774D55"/>
    <w:rsid w:val="00775F2C"/>
    <w:rsid w:val="00781A4C"/>
    <w:rsid w:val="00781ED7"/>
    <w:rsid w:val="00781F24"/>
    <w:rsid w:val="00783692"/>
    <w:rsid w:val="007837FB"/>
    <w:rsid w:val="00785A91"/>
    <w:rsid w:val="00786ED9"/>
    <w:rsid w:val="007901E6"/>
    <w:rsid w:val="00791219"/>
    <w:rsid w:val="00794253"/>
    <w:rsid w:val="0079433C"/>
    <w:rsid w:val="00797697"/>
    <w:rsid w:val="007A2389"/>
    <w:rsid w:val="007A50A4"/>
    <w:rsid w:val="007A5AFD"/>
    <w:rsid w:val="007B1953"/>
    <w:rsid w:val="007B3081"/>
    <w:rsid w:val="007B3635"/>
    <w:rsid w:val="007B48B0"/>
    <w:rsid w:val="007B66A6"/>
    <w:rsid w:val="007C0FDE"/>
    <w:rsid w:val="007C1ADE"/>
    <w:rsid w:val="007C2064"/>
    <w:rsid w:val="007C36C2"/>
    <w:rsid w:val="007C4ED4"/>
    <w:rsid w:val="007D015E"/>
    <w:rsid w:val="007D15D0"/>
    <w:rsid w:val="007D2C0C"/>
    <w:rsid w:val="007D6953"/>
    <w:rsid w:val="007D71B4"/>
    <w:rsid w:val="007D7A94"/>
    <w:rsid w:val="007E237D"/>
    <w:rsid w:val="007E2DC3"/>
    <w:rsid w:val="007E3898"/>
    <w:rsid w:val="007E5365"/>
    <w:rsid w:val="007E549A"/>
    <w:rsid w:val="007E6A0D"/>
    <w:rsid w:val="007F2360"/>
    <w:rsid w:val="007F56C7"/>
    <w:rsid w:val="007F5B62"/>
    <w:rsid w:val="007F603E"/>
    <w:rsid w:val="007F6F56"/>
    <w:rsid w:val="007F7A63"/>
    <w:rsid w:val="007F7CFF"/>
    <w:rsid w:val="00801AC7"/>
    <w:rsid w:val="008029E7"/>
    <w:rsid w:val="00803A5B"/>
    <w:rsid w:val="008046C9"/>
    <w:rsid w:val="0081416A"/>
    <w:rsid w:val="00816BBD"/>
    <w:rsid w:val="008175A6"/>
    <w:rsid w:val="00817B32"/>
    <w:rsid w:val="00821A1F"/>
    <w:rsid w:val="00821F7D"/>
    <w:rsid w:val="00822D07"/>
    <w:rsid w:val="00822F26"/>
    <w:rsid w:val="008245C0"/>
    <w:rsid w:val="00832626"/>
    <w:rsid w:val="008326AD"/>
    <w:rsid w:val="008329AF"/>
    <w:rsid w:val="008346BC"/>
    <w:rsid w:val="00834A41"/>
    <w:rsid w:val="00835E58"/>
    <w:rsid w:val="00836CE0"/>
    <w:rsid w:val="008373D8"/>
    <w:rsid w:val="0084106F"/>
    <w:rsid w:val="008436EA"/>
    <w:rsid w:val="008475DF"/>
    <w:rsid w:val="00852CC9"/>
    <w:rsid w:val="0085558A"/>
    <w:rsid w:val="00857436"/>
    <w:rsid w:val="0085784A"/>
    <w:rsid w:val="00861618"/>
    <w:rsid w:val="00862A96"/>
    <w:rsid w:val="00865896"/>
    <w:rsid w:val="00865A17"/>
    <w:rsid w:val="008679CE"/>
    <w:rsid w:val="00870878"/>
    <w:rsid w:val="008724EF"/>
    <w:rsid w:val="00872A94"/>
    <w:rsid w:val="00873556"/>
    <w:rsid w:val="00873BC7"/>
    <w:rsid w:val="00874029"/>
    <w:rsid w:val="00874C44"/>
    <w:rsid w:val="0087506F"/>
    <w:rsid w:val="00875256"/>
    <w:rsid w:val="008760E9"/>
    <w:rsid w:val="00881DBC"/>
    <w:rsid w:val="00882420"/>
    <w:rsid w:val="00882642"/>
    <w:rsid w:val="00882B7F"/>
    <w:rsid w:val="00882DBE"/>
    <w:rsid w:val="00886EEE"/>
    <w:rsid w:val="0088702C"/>
    <w:rsid w:val="00887D93"/>
    <w:rsid w:val="00890393"/>
    <w:rsid w:val="008919CF"/>
    <w:rsid w:val="00894649"/>
    <w:rsid w:val="0089609D"/>
    <w:rsid w:val="008A08CC"/>
    <w:rsid w:val="008A3AA3"/>
    <w:rsid w:val="008A5473"/>
    <w:rsid w:val="008A5799"/>
    <w:rsid w:val="008A59BE"/>
    <w:rsid w:val="008A6049"/>
    <w:rsid w:val="008A7F2A"/>
    <w:rsid w:val="008B1D03"/>
    <w:rsid w:val="008B39FD"/>
    <w:rsid w:val="008B48F4"/>
    <w:rsid w:val="008B572C"/>
    <w:rsid w:val="008B6290"/>
    <w:rsid w:val="008B717F"/>
    <w:rsid w:val="008B7771"/>
    <w:rsid w:val="008B7E24"/>
    <w:rsid w:val="008C2A15"/>
    <w:rsid w:val="008C2A25"/>
    <w:rsid w:val="008C2E32"/>
    <w:rsid w:val="008C3E36"/>
    <w:rsid w:val="008C4598"/>
    <w:rsid w:val="008C510E"/>
    <w:rsid w:val="008C5747"/>
    <w:rsid w:val="008C57F9"/>
    <w:rsid w:val="008C5CEF"/>
    <w:rsid w:val="008C6A82"/>
    <w:rsid w:val="008D0A4C"/>
    <w:rsid w:val="008D1791"/>
    <w:rsid w:val="008D1E66"/>
    <w:rsid w:val="008D27CE"/>
    <w:rsid w:val="008D68D3"/>
    <w:rsid w:val="008D7736"/>
    <w:rsid w:val="008E31CF"/>
    <w:rsid w:val="008E4DCE"/>
    <w:rsid w:val="008E54C3"/>
    <w:rsid w:val="008E56C3"/>
    <w:rsid w:val="008E5CD6"/>
    <w:rsid w:val="008E7E09"/>
    <w:rsid w:val="008F09B5"/>
    <w:rsid w:val="008F122C"/>
    <w:rsid w:val="008F1CAF"/>
    <w:rsid w:val="008F3A05"/>
    <w:rsid w:val="008F3DF4"/>
    <w:rsid w:val="008F418E"/>
    <w:rsid w:val="008F643C"/>
    <w:rsid w:val="00900428"/>
    <w:rsid w:val="00902055"/>
    <w:rsid w:val="00903852"/>
    <w:rsid w:val="0090464C"/>
    <w:rsid w:val="00906717"/>
    <w:rsid w:val="00910968"/>
    <w:rsid w:val="00912A60"/>
    <w:rsid w:val="009133ED"/>
    <w:rsid w:val="009162B4"/>
    <w:rsid w:val="0091693E"/>
    <w:rsid w:val="00917374"/>
    <w:rsid w:val="00917B44"/>
    <w:rsid w:val="009209B5"/>
    <w:rsid w:val="00924685"/>
    <w:rsid w:val="00925B34"/>
    <w:rsid w:val="0092732B"/>
    <w:rsid w:val="00927E69"/>
    <w:rsid w:val="00930753"/>
    <w:rsid w:val="00930F1E"/>
    <w:rsid w:val="00934572"/>
    <w:rsid w:val="009347EF"/>
    <w:rsid w:val="00943C68"/>
    <w:rsid w:val="00950524"/>
    <w:rsid w:val="00952E8F"/>
    <w:rsid w:val="00953CDA"/>
    <w:rsid w:val="009564C9"/>
    <w:rsid w:val="00956DEC"/>
    <w:rsid w:val="00956E22"/>
    <w:rsid w:val="00957DC2"/>
    <w:rsid w:val="00960957"/>
    <w:rsid w:val="009626A9"/>
    <w:rsid w:val="00962B5B"/>
    <w:rsid w:val="009634A5"/>
    <w:rsid w:val="00963739"/>
    <w:rsid w:val="00965A09"/>
    <w:rsid w:val="00965AFD"/>
    <w:rsid w:val="00965CD7"/>
    <w:rsid w:val="00970D34"/>
    <w:rsid w:val="00971256"/>
    <w:rsid w:val="00971878"/>
    <w:rsid w:val="00971A6B"/>
    <w:rsid w:val="00971E2C"/>
    <w:rsid w:val="00973BF9"/>
    <w:rsid w:val="00975B87"/>
    <w:rsid w:val="009773B4"/>
    <w:rsid w:val="00982867"/>
    <w:rsid w:val="00982B72"/>
    <w:rsid w:val="009833B3"/>
    <w:rsid w:val="00983A87"/>
    <w:rsid w:val="00983BC2"/>
    <w:rsid w:val="0098449C"/>
    <w:rsid w:val="00986412"/>
    <w:rsid w:val="009904C0"/>
    <w:rsid w:val="00991373"/>
    <w:rsid w:val="00995B09"/>
    <w:rsid w:val="00997BAB"/>
    <w:rsid w:val="009A0C9B"/>
    <w:rsid w:val="009A1708"/>
    <w:rsid w:val="009A182C"/>
    <w:rsid w:val="009A2CEF"/>
    <w:rsid w:val="009A2E4A"/>
    <w:rsid w:val="009A733D"/>
    <w:rsid w:val="009A747A"/>
    <w:rsid w:val="009A7A1E"/>
    <w:rsid w:val="009B07A7"/>
    <w:rsid w:val="009B0EFD"/>
    <w:rsid w:val="009B12BA"/>
    <w:rsid w:val="009B1B8F"/>
    <w:rsid w:val="009B2DDF"/>
    <w:rsid w:val="009B49F3"/>
    <w:rsid w:val="009B5AC3"/>
    <w:rsid w:val="009C229A"/>
    <w:rsid w:val="009C6193"/>
    <w:rsid w:val="009C67E7"/>
    <w:rsid w:val="009C78F6"/>
    <w:rsid w:val="009C7EE5"/>
    <w:rsid w:val="009D0A76"/>
    <w:rsid w:val="009D10F9"/>
    <w:rsid w:val="009D2864"/>
    <w:rsid w:val="009D2AF7"/>
    <w:rsid w:val="009D2B94"/>
    <w:rsid w:val="009D3E16"/>
    <w:rsid w:val="009D3E51"/>
    <w:rsid w:val="009D6964"/>
    <w:rsid w:val="009E4601"/>
    <w:rsid w:val="009E4D13"/>
    <w:rsid w:val="009E5CF3"/>
    <w:rsid w:val="009E5EDE"/>
    <w:rsid w:val="009E7600"/>
    <w:rsid w:val="009F1D53"/>
    <w:rsid w:val="009F3539"/>
    <w:rsid w:val="009F5B64"/>
    <w:rsid w:val="009F65B7"/>
    <w:rsid w:val="009F7310"/>
    <w:rsid w:val="009F75EC"/>
    <w:rsid w:val="00A00B82"/>
    <w:rsid w:val="00A00BEE"/>
    <w:rsid w:val="00A021F5"/>
    <w:rsid w:val="00A02BEE"/>
    <w:rsid w:val="00A0385C"/>
    <w:rsid w:val="00A03D4A"/>
    <w:rsid w:val="00A04DC3"/>
    <w:rsid w:val="00A04ECB"/>
    <w:rsid w:val="00A0550C"/>
    <w:rsid w:val="00A058ED"/>
    <w:rsid w:val="00A05D33"/>
    <w:rsid w:val="00A137E2"/>
    <w:rsid w:val="00A1433C"/>
    <w:rsid w:val="00A16C91"/>
    <w:rsid w:val="00A20467"/>
    <w:rsid w:val="00A23E54"/>
    <w:rsid w:val="00A24825"/>
    <w:rsid w:val="00A26501"/>
    <w:rsid w:val="00A26B7E"/>
    <w:rsid w:val="00A300F2"/>
    <w:rsid w:val="00A306AA"/>
    <w:rsid w:val="00A31F45"/>
    <w:rsid w:val="00A32BB6"/>
    <w:rsid w:val="00A34426"/>
    <w:rsid w:val="00A34533"/>
    <w:rsid w:val="00A34C85"/>
    <w:rsid w:val="00A36EDC"/>
    <w:rsid w:val="00A36FB4"/>
    <w:rsid w:val="00A40A1B"/>
    <w:rsid w:val="00A40F0C"/>
    <w:rsid w:val="00A41CDB"/>
    <w:rsid w:val="00A42728"/>
    <w:rsid w:val="00A42D86"/>
    <w:rsid w:val="00A436B2"/>
    <w:rsid w:val="00A44188"/>
    <w:rsid w:val="00A4519B"/>
    <w:rsid w:val="00A4576E"/>
    <w:rsid w:val="00A457AC"/>
    <w:rsid w:val="00A45970"/>
    <w:rsid w:val="00A5075C"/>
    <w:rsid w:val="00A51C9A"/>
    <w:rsid w:val="00A55749"/>
    <w:rsid w:val="00A56E31"/>
    <w:rsid w:val="00A57168"/>
    <w:rsid w:val="00A57545"/>
    <w:rsid w:val="00A57C24"/>
    <w:rsid w:val="00A60426"/>
    <w:rsid w:val="00A60711"/>
    <w:rsid w:val="00A62944"/>
    <w:rsid w:val="00A6309A"/>
    <w:rsid w:val="00A64EAE"/>
    <w:rsid w:val="00A65FEC"/>
    <w:rsid w:val="00A66EC3"/>
    <w:rsid w:val="00A70E80"/>
    <w:rsid w:val="00A716DB"/>
    <w:rsid w:val="00A71756"/>
    <w:rsid w:val="00A71AB6"/>
    <w:rsid w:val="00A73DD5"/>
    <w:rsid w:val="00A752A2"/>
    <w:rsid w:val="00A7685C"/>
    <w:rsid w:val="00A76885"/>
    <w:rsid w:val="00A76B74"/>
    <w:rsid w:val="00A80E91"/>
    <w:rsid w:val="00A8124B"/>
    <w:rsid w:val="00A8320D"/>
    <w:rsid w:val="00A86936"/>
    <w:rsid w:val="00A87B5C"/>
    <w:rsid w:val="00A9146D"/>
    <w:rsid w:val="00A914F4"/>
    <w:rsid w:val="00A91D66"/>
    <w:rsid w:val="00A947BC"/>
    <w:rsid w:val="00A9581E"/>
    <w:rsid w:val="00A9613D"/>
    <w:rsid w:val="00A96356"/>
    <w:rsid w:val="00A968B1"/>
    <w:rsid w:val="00A968EE"/>
    <w:rsid w:val="00A97C7F"/>
    <w:rsid w:val="00AA1B5B"/>
    <w:rsid w:val="00AA2DCA"/>
    <w:rsid w:val="00AA34B8"/>
    <w:rsid w:val="00AA56D8"/>
    <w:rsid w:val="00AA6912"/>
    <w:rsid w:val="00AB0523"/>
    <w:rsid w:val="00AB289A"/>
    <w:rsid w:val="00AB36D9"/>
    <w:rsid w:val="00AB3CEF"/>
    <w:rsid w:val="00AB72AB"/>
    <w:rsid w:val="00AC0909"/>
    <w:rsid w:val="00AC1DE9"/>
    <w:rsid w:val="00AC4C20"/>
    <w:rsid w:val="00AD001D"/>
    <w:rsid w:val="00AD0190"/>
    <w:rsid w:val="00AD6D09"/>
    <w:rsid w:val="00AE287F"/>
    <w:rsid w:val="00AE4CB9"/>
    <w:rsid w:val="00AE4DB5"/>
    <w:rsid w:val="00AE7A1B"/>
    <w:rsid w:val="00AF23E6"/>
    <w:rsid w:val="00AF241B"/>
    <w:rsid w:val="00AF265F"/>
    <w:rsid w:val="00AF68F1"/>
    <w:rsid w:val="00AF6DC9"/>
    <w:rsid w:val="00B00581"/>
    <w:rsid w:val="00B02174"/>
    <w:rsid w:val="00B028BD"/>
    <w:rsid w:val="00B04F10"/>
    <w:rsid w:val="00B050A4"/>
    <w:rsid w:val="00B06377"/>
    <w:rsid w:val="00B10B52"/>
    <w:rsid w:val="00B11E4B"/>
    <w:rsid w:val="00B13C0C"/>
    <w:rsid w:val="00B15CC3"/>
    <w:rsid w:val="00B17B08"/>
    <w:rsid w:val="00B237AF"/>
    <w:rsid w:val="00B24426"/>
    <w:rsid w:val="00B26656"/>
    <w:rsid w:val="00B27655"/>
    <w:rsid w:val="00B349F2"/>
    <w:rsid w:val="00B361FF"/>
    <w:rsid w:val="00B36B0B"/>
    <w:rsid w:val="00B4144B"/>
    <w:rsid w:val="00B4371E"/>
    <w:rsid w:val="00B45B0E"/>
    <w:rsid w:val="00B4603A"/>
    <w:rsid w:val="00B47463"/>
    <w:rsid w:val="00B47F37"/>
    <w:rsid w:val="00B5016C"/>
    <w:rsid w:val="00B505C8"/>
    <w:rsid w:val="00B51FF5"/>
    <w:rsid w:val="00B5376E"/>
    <w:rsid w:val="00B55FEF"/>
    <w:rsid w:val="00B57742"/>
    <w:rsid w:val="00B6088F"/>
    <w:rsid w:val="00B6281D"/>
    <w:rsid w:val="00B631DB"/>
    <w:rsid w:val="00B65FC7"/>
    <w:rsid w:val="00B66C0F"/>
    <w:rsid w:val="00B66DAF"/>
    <w:rsid w:val="00B67198"/>
    <w:rsid w:val="00B674DC"/>
    <w:rsid w:val="00B67F23"/>
    <w:rsid w:val="00B67F51"/>
    <w:rsid w:val="00B712B4"/>
    <w:rsid w:val="00B719E3"/>
    <w:rsid w:val="00B71B14"/>
    <w:rsid w:val="00B73A94"/>
    <w:rsid w:val="00B74660"/>
    <w:rsid w:val="00B74D56"/>
    <w:rsid w:val="00B76AC2"/>
    <w:rsid w:val="00B77854"/>
    <w:rsid w:val="00B871E9"/>
    <w:rsid w:val="00B8726A"/>
    <w:rsid w:val="00B8764B"/>
    <w:rsid w:val="00B8768F"/>
    <w:rsid w:val="00B905DE"/>
    <w:rsid w:val="00B90AC5"/>
    <w:rsid w:val="00B93909"/>
    <w:rsid w:val="00B961AD"/>
    <w:rsid w:val="00BA0BBB"/>
    <w:rsid w:val="00BA331C"/>
    <w:rsid w:val="00BA4232"/>
    <w:rsid w:val="00BA58D7"/>
    <w:rsid w:val="00BA5DD0"/>
    <w:rsid w:val="00BA70CB"/>
    <w:rsid w:val="00BA71D9"/>
    <w:rsid w:val="00BB21BC"/>
    <w:rsid w:val="00BB2382"/>
    <w:rsid w:val="00BB35A6"/>
    <w:rsid w:val="00BB4AA7"/>
    <w:rsid w:val="00BB768C"/>
    <w:rsid w:val="00BC2AB6"/>
    <w:rsid w:val="00BC3335"/>
    <w:rsid w:val="00BC3366"/>
    <w:rsid w:val="00BC7569"/>
    <w:rsid w:val="00BD0C31"/>
    <w:rsid w:val="00BD620B"/>
    <w:rsid w:val="00BD631F"/>
    <w:rsid w:val="00BD7076"/>
    <w:rsid w:val="00BE0C90"/>
    <w:rsid w:val="00BE1252"/>
    <w:rsid w:val="00BE44AA"/>
    <w:rsid w:val="00BE51F3"/>
    <w:rsid w:val="00BE52BD"/>
    <w:rsid w:val="00BE541E"/>
    <w:rsid w:val="00BE5774"/>
    <w:rsid w:val="00BE5B0D"/>
    <w:rsid w:val="00BF2805"/>
    <w:rsid w:val="00BF3DCC"/>
    <w:rsid w:val="00BF45F3"/>
    <w:rsid w:val="00C01B3A"/>
    <w:rsid w:val="00C03C9E"/>
    <w:rsid w:val="00C04557"/>
    <w:rsid w:val="00C0656E"/>
    <w:rsid w:val="00C10243"/>
    <w:rsid w:val="00C1505D"/>
    <w:rsid w:val="00C15EC7"/>
    <w:rsid w:val="00C162F9"/>
    <w:rsid w:val="00C1666B"/>
    <w:rsid w:val="00C1670C"/>
    <w:rsid w:val="00C17382"/>
    <w:rsid w:val="00C201C6"/>
    <w:rsid w:val="00C225D3"/>
    <w:rsid w:val="00C251FB"/>
    <w:rsid w:val="00C25D44"/>
    <w:rsid w:val="00C26D8D"/>
    <w:rsid w:val="00C27F6D"/>
    <w:rsid w:val="00C30788"/>
    <w:rsid w:val="00C31102"/>
    <w:rsid w:val="00C316C5"/>
    <w:rsid w:val="00C33A9E"/>
    <w:rsid w:val="00C34000"/>
    <w:rsid w:val="00C34A2A"/>
    <w:rsid w:val="00C3564A"/>
    <w:rsid w:val="00C36073"/>
    <w:rsid w:val="00C40479"/>
    <w:rsid w:val="00C44F32"/>
    <w:rsid w:val="00C45242"/>
    <w:rsid w:val="00C471C3"/>
    <w:rsid w:val="00C47953"/>
    <w:rsid w:val="00C51DAE"/>
    <w:rsid w:val="00C52394"/>
    <w:rsid w:val="00C52CDB"/>
    <w:rsid w:val="00C55949"/>
    <w:rsid w:val="00C57408"/>
    <w:rsid w:val="00C60159"/>
    <w:rsid w:val="00C60838"/>
    <w:rsid w:val="00C65706"/>
    <w:rsid w:val="00C65FF0"/>
    <w:rsid w:val="00C670B2"/>
    <w:rsid w:val="00C70354"/>
    <w:rsid w:val="00C7083E"/>
    <w:rsid w:val="00C72E3F"/>
    <w:rsid w:val="00C736C8"/>
    <w:rsid w:val="00C7469D"/>
    <w:rsid w:val="00C74A7F"/>
    <w:rsid w:val="00C76AE8"/>
    <w:rsid w:val="00C76FC0"/>
    <w:rsid w:val="00C8018C"/>
    <w:rsid w:val="00C80973"/>
    <w:rsid w:val="00C80CBF"/>
    <w:rsid w:val="00C8179F"/>
    <w:rsid w:val="00C81906"/>
    <w:rsid w:val="00C82A22"/>
    <w:rsid w:val="00C82F39"/>
    <w:rsid w:val="00C8322D"/>
    <w:rsid w:val="00C836AC"/>
    <w:rsid w:val="00C84E76"/>
    <w:rsid w:val="00C85E7D"/>
    <w:rsid w:val="00C86259"/>
    <w:rsid w:val="00C874BD"/>
    <w:rsid w:val="00C9076E"/>
    <w:rsid w:val="00C92817"/>
    <w:rsid w:val="00C9369C"/>
    <w:rsid w:val="00C93AF4"/>
    <w:rsid w:val="00C94904"/>
    <w:rsid w:val="00CA0E3B"/>
    <w:rsid w:val="00CA0F4B"/>
    <w:rsid w:val="00CA1C24"/>
    <w:rsid w:val="00CA2E04"/>
    <w:rsid w:val="00CA30B2"/>
    <w:rsid w:val="00CA431B"/>
    <w:rsid w:val="00CA605A"/>
    <w:rsid w:val="00CB03E4"/>
    <w:rsid w:val="00CB0954"/>
    <w:rsid w:val="00CB2175"/>
    <w:rsid w:val="00CB44E0"/>
    <w:rsid w:val="00CB772E"/>
    <w:rsid w:val="00CB7A08"/>
    <w:rsid w:val="00CB7CDB"/>
    <w:rsid w:val="00CB7E65"/>
    <w:rsid w:val="00CC077A"/>
    <w:rsid w:val="00CC1D4F"/>
    <w:rsid w:val="00CC3500"/>
    <w:rsid w:val="00CC71B8"/>
    <w:rsid w:val="00CD1454"/>
    <w:rsid w:val="00CD72DF"/>
    <w:rsid w:val="00CD72F5"/>
    <w:rsid w:val="00CD750B"/>
    <w:rsid w:val="00CD7B79"/>
    <w:rsid w:val="00CD7D9E"/>
    <w:rsid w:val="00CE136F"/>
    <w:rsid w:val="00CE6638"/>
    <w:rsid w:val="00CE7995"/>
    <w:rsid w:val="00CF1156"/>
    <w:rsid w:val="00CF223B"/>
    <w:rsid w:val="00CF502E"/>
    <w:rsid w:val="00CF53B2"/>
    <w:rsid w:val="00CF6912"/>
    <w:rsid w:val="00CF6AB2"/>
    <w:rsid w:val="00CF7391"/>
    <w:rsid w:val="00D00DEC"/>
    <w:rsid w:val="00D04BD9"/>
    <w:rsid w:val="00D06120"/>
    <w:rsid w:val="00D10E31"/>
    <w:rsid w:val="00D113D0"/>
    <w:rsid w:val="00D1318D"/>
    <w:rsid w:val="00D132A9"/>
    <w:rsid w:val="00D13868"/>
    <w:rsid w:val="00D13A5D"/>
    <w:rsid w:val="00D152E5"/>
    <w:rsid w:val="00D1666E"/>
    <w:rsid w:val="00D17D91"/>
    <w:rsid w:val="00D209CD"/>
    <w:rsid w:val="00D22B47"/>
    <w:rsid w:val="00D232A5"/>
    <w:rsid w:val="00D257AA"/>
    <w:rsid w:val="00D2637C"/>
    <w:rsid w:val="00D26B2D"/>
    <w:rsid w:val="00D31194"/>
    <w:rsid w:val="00D311C2"/>
    <w:rsid w:val="00D31B69"/>
    <w:rsid w:val="00D32F2F"/>
    <w:rsid w:val="00D3331B"/>
    <w:rsid w:val="00D3517A"/>
    <w:rsid w:val="00D401B5"/>
    <w:rsid w:val="00D4246F"/>
    <w:rsid w:val="00D43A5C"/>
    <w:rsid w:val="00D44073"/>
    <w:rsid w:val="00D4728D"/>
    <w:rsid w:val="00D47502"/>
    <w:rsid w:val="00D476F8"/>
    <w:rsid w:val="00D50E3F"/>
    <w:rsid w:val="00D57E12"/>
    <w:rsid w:val="00D61881"/>
    <w:rsid w:val="00D62A2B"/>
    <w:rsid w:val="00D641A0"/>
    <w:rsid w:val="00D654F5"/>
    <w:rsid w:val="00D7002E"/>
    <w:rsid w:val="00D713C3"/>
    <w:rsid w:val="00D714E4"/>
    <w:rsid w:val="00D74450"/>
    <w:rsid w:val="00D76004"/>
    <w:rsid w:val="00D81A0C"/>
    <w:rsid w:val="00D83220"/>
    <w:rsid w:val="00D91D24"/>
    <w:rsid w:val="00D92F0B"/>
    <w:rsid w:val="00D957A0"/>
    <w:rsid w:val="00D96A92"/>
    <w:rsid w:val="00DA0173"/>
    <w:rsid w:val="00DA0E88"/>
    <w:rsid w:val="00DA101C"/>
    <w:rsid w:val="00DA140E"/>
    <w:rsid w:val="00DA5069"/>
    <w:rsid w:val="00DA525C"/>
    <w:rsid w:val="00DA5CF3"/>
    <w:rsid w:val="00DA5CFF"/>
    <w:rsid w:val="00DB0656"/>
    <w:rsid w:val="00DB0F3F"/>
    <w:rsid w:val="00DB10F9"/>
    <w:rsid w:val="00DB2EF6"/>
    <w:rsid w:val="00DB5528"/>
    <w:rsid w:val="00DB6667"/>
    <w:rsid w:val="00DC406D"/>
    <w:rsid w:val="00DC430B"/>
    <w:rsid w:val="00DC6D30"/>
    <w:rsid w:val="00DC7108"/>
    <w:rsid w:val="00DD0633"/>
    <w:rsid w:val="00DD1C14"/>
    <w:rsid w:val="00DD2E95"/>
    <w:rsid w:val="00DD3538"/>
    <w:rsid w:val="00DD4602"/>
    <w:rsid w:val="00DE254A"/>
    <w:rsid w:val="00DE3968"/>
    <w:rsid w:val="00DE4F82"/>
    <w:rsid w:val="00DE77AB"/>
    <w:rsid w:val="00DE7BF0"/>
    <w:rsid w:val="00DF13DA"/>
    <w:rsid w:val="00DF523E"/>
    <w:rsid w:val="00DF53CA"/>
    <w:rsid w:val="00DF576A"/>
    <w:rsid w:val="00DF6611"/>
    <w:rsid w:val="00DF7344"/>
    <w:rsid w:val="00DF7E4E"/>
    <w:rsid w:val="00E00C3B"/>
    <w:rsid w:val="00E00F07"/>
    <w:rsid w:val="00E01BC1"/>
    <w:rsid w:val="00E0221E"/>
    <w:rsid w:val="00E04498"/>
    <w:rsid w:val="00E051A1"/>
    <w:rsid w:val="00E054B0"/>
    <w:rsid w:val="00E05CC2"/>
    <w:rsid w:val="00E0654E"/>
    <w:rsid w:val="00E1042F"/>
    <w:rsid w:val="00E1148D"/>
    <w:rsid w:val="00E11DEC"/>
    <w:rsid w:val="00E16785"/>
    <w:rsid w:val="00E168FD"/>
    <w:rsid w:val="00E20E00"/>
    <w:rsid w:val="00E218E9"/>
    <w:rsid w:val="00E21BB7"/>
    <w:rsid w:val="00E225EF"/>
    <w:rsid w:val="00E23C6C"/>
    <w:rsid w:val="00E25CED"/>
    <w:rsid w:val="00E31C70"/>
    <w:rsid w:val="00E32183"/>
    <w:rsid w:val="00E33C7B"/>
    <w:rsid w:val="00E343C0"/>
    <w:rsid w:val="00E37745"/>
    <w:rsid w:val="00E37DC4"/>
    <w:rsid w:val="00E4011B"/>
    <w:rsid w:val="00E40327"/>
    <w:rsid w:val="00E4042A"/>
    <w:rsid w:val="00E404CA"/>
    <w:rsid w:val="00E40C3C"/>
    <w:rsid w:val="00E427BA"/>
    <w:rsid w:val="00E430AA"/>
    <w:rsid w:val="00E45078"/>
    <w:rsid w:val="00E45D24"/>
    <w:rsid w:val="00E50345"/>
    <w:rsid w:val="00E50381"/>
    <w:rsid w:val="00E51210"/>
    <w:rsid w:val="00E54A82"/>
    <w:rsid w:val="00E54C6D"/>
    <w:rsid w:val="00E558ED"/>
    <w:rsid w:val="00E55B23"/>
    <w:rsid w:val="00E567D6"/>
    <w:rsid w:val="00E57760"/>
    <w:rsid w:val="00E57B35"/>
    <w:rsid w:val="00E60758"/>
    <w:rsid w:val="00E613D1"/>
    <w:rsid w:val="00E627CE"/>
    <w:rsid w:val="00E63A6C"/>
    <w:rsid w:val="00E6579A"/>
    <w:rsid w:val="00E66530"/>
    <w:rsid w:val="00E66558"/>
    <w:rsid w:val="00E66932"/>
    <w:rsid w:val="00E66F76"/>
    <w:rsid w:val="00E670E1"/>
    <w:rsid w:val="00E67EC7"/>
    <w:rsid w:val="00E70861"/>
    <w:rsid w:val="00E70BC4"/>
    <w:rsid w:val="00E71AF7"/>
    <w:rsid w:val="00E71E6B"/>
    <w:rsid w:val="00E72D4C"/>
    <w:rsid w:val="00E72F59"/>
    <w:rsid w:val="00E74752"/>
    <w:rsid w:val="00E75FA8"/>
    <w:rsid w:val="00E77356"/>
    <w:rsid w:val="00E82612"/>
    <w:rsid w:val="00E827B5"/>
    <w:rsid w:val="00E83808"/>
    <w:rsid w:val="00E87D3C"/>
    <w:rsid w:val="00E914C1"/>
    <w:rsid w:val="00E9326B"/>
    <w:rsid w:val="00E94130"/>
    <w:rsid w:val="00E96529"/>
    <w:rsid w:val="00E9697B"/>
    <w:rsid w:val="00E96FBC"/>
    <w:rsid w:val="00EB303E"/>
    <w:rsid w:val="00EB4E31"/>
    <w:rsid w:val="00EB65D6"/>
    <w:rsid w:val="00EC7C95"/>
    <w:rsid w:val="00ED0630"/>
    <w:rsid w:val="00ED06DD"/>
    <w:rsid w:val="00ED4795"/>
    <w:rsid w:val="00ED4CBD"/>
    <w:rsid w:val="00ED6843"/>
    <w:rsid w:val="00EE01D3"/>
    <w:rsid w:val="00EE26B8"/>
    <w:rsid w:val="00EE2BAF"/>
    <w:rsid w:val="00EE555F"/>
    <w:rsid w:val="00EE5CE8"/>
    <w:rsid w:val="00EE65C5"/>
    <w:rsid w:val="00EE7455"/>
    <w:rsid w:val="00EF005C"/>
    <w:rsid w:val="00EF0268"/>
    <w:rsid w:val="00EF1154"/>
    <w:rsid w:val="00EF4126"/>
    <w:rsid w:val="00EF6A8F"/>
    <w:rsid w:val="00EF6D1E"/>
    <w:rsid w:val="00EF75BE"/>
    <w:rsid w:val="00EF7888"/>
    <w:rsid w:val="00F00F8A"/>
    <w:rsid w:val="00F016E0"/>
    <w:rsid w:val="00F01EEE"/>
    <w:rsid w:val="00F02665"/>
    <w:rsid w:val="00F027E9"/>
    <w:rsid w:val="00F0440E"/>
    <w:rsid w:val="00F054AF"/>
    <w:rsid w:val="00F055AA"/>
    <w:rsid w:val="00F055CA"/>
    <w:rsid w:val="00F056C4"/>
    <w:rsid w:val="00F069BE"/>
    <w:rsid w:val="00F06FFA"/>
    <w:rsid w:val="00F110AC"/>
    <w:rsid w:val="00F12BAE"/>
    <w:rsid w:val="00F132B5"/>
    <w:rsid w:val="00F136C2"/>
    <w:rsid w:val="00F15FE4"/>
    <w:rsid w:val="00F167D5"/>
    <w:rsid w:val="00F16CDF"/>
    <w:rsid w:val="00F16EAD"/>
    <w:rsid w:val="00F179BE"/>
    <w:rsid w:val="00F22AF1"/>
    <w:rsid w:val="00F230F3"/>
    <w:rsid w:val="00F23F02"/>
    <w:rsid w:val="00F2422D"/>
    <w:rsid w:val="00F2602C"/>
    <w:rsid w:val="00F26C48"/>
    <w:rsid w:val="00F26F1E"/>
    <w:rsid w:val="00F26F3B"/>
    <w:rsid w:val="00F27377"/>
    <w:rsid w:val="00F31C0E"/>
    <w:rsid w:val="00F31CFF"/>
    <w:rsid w:val="00F364A7"/>
    <w:rsid w:val="00F3708A"/>
    <w:rsid w:val="00F41227"/>
    <w:rsid w:val="00F412EC"/>
    <w:rsid w:val="00F430C9"/>
    <w:rsid w:val="00F4388C"/>
    <w:rsid w:val="00F4455B"/>
    <w:rsid w:val="00F44B04"/>
    <w:rsid w:val="00F459D1"/>
    <w:rsid w:val="00F46206"/>
    <w:rsid w:val="00F52605"/>
    <w:rsid w:val="00F52920"/>
    <w:rsid w:val="00F55CDA"/>
    <w:rsid w:val="00F6367A"/>
    <w:rsid w:val="00F63DB3"/>
    <w:rsid w:val="00F641CC"/>
    <w:rsid w:val="00F642BB"/>
    <w:rsid w:val="00F64CF4"/>
    <w:rsid w:val="00F65867"/>
    <w:rsid w:val="00F66026"/>
    <w:rsid w:val="00F67C0F"/>
    <w:rsid w:val="00F72527"/>
    <w:rsid w:val="00F737D2"/>
    <w:rsid w:val="00F7475D"/>
    <w:rsid w:val="00F7528A"/>
    <w:rsid w:val="00F7609D"/>
    <w:rsid w:val="00F766E7"/>
    <w:rsid w:val="00F83866"/>
    <w:rsid w:val="00F86A02"/>
    <w:rsid w:val="00F86A2E"/>
    <w:rsid w:val="00F87FA9"/>
    <w:rsid w:val="00F90117"/>
    <w:rsid w:val="00F90C08"/>
    <w:rsid w:val="00F910D1"/>
    <w:rsid w:val="00F9523B"/>
    <w:rsid w:val="00F9665B"/>
    <w:rsid w:val="00F97653"/>
    <w:rsid w:val="00F97BC0"/>
    <w:rsid w:val="00FA3175"/>
    <w:rsid w:val="00FA4277"/>
    <w:rsid w:val="00FA5AEB"/>
    <w:rsid w:val="00FA65D1"/>
    <w:rsid w:val="00FB1A45"/>
    <w:rsid w:val="00FB2F1C"/>
    <w:rsid w:val="00FB4D4D"/>
    <w:rsid w:val="00FB5A19"/>
    <w:rsid w:val="00FB5DE5"/>
    <w:rsid w:val="00FB71E5"/>
    <w:rsid w:val="00FB7D0C"/>
    <w:rsid w:val="00FC022C"/>
    <w:rsid w:val="00FC3062"/>
    <w:rsid w:val="00FC5B48"/>
    <w:rsid w:val="00FD024F"/>
    <w:rsid w:val="00FD3A4D"/>
    <w:rsid w:val="00FD4A24"/>
    <w:rsid w:val="00FD4A52"/>
    <w:rsid w:val="00FD4A83"/>
    <w:rsid w:val="00FD5A5C"/>
    <w:rsid w:val="00FD5A93"/>
    <w:rsid w:val="00FD6109"/>
    <w:rsid w:val="00FE2943"/>
    <w:rsid w:val="00FE2EE5"/>
    <w:rsid w:val="00FE3CCC"/>
    <w:rsid w:val="00FE43F1"/>
    <w:rsid w:val="00FE456F"/>
    <w:rsid w:val="00FF07E6"/>
    <w:rsid w:val="00FF1BD6"/>
    <w:rsid w:val="00FF3402"/>
    <w:rsid w:val="00FF3FA0"/>
    <w:rsid w:val="00FF6C8B"/>
    <w:rsid w:val="00FF72EB"/>
  </w:rsids>
  <m:mathPr>
    <m:mathFont m:val="Cambria Math"/>
    <m:brkBin m:val="before"/>
    <m:brkBinSub m:val="--"/>
    <m:smallFrac m:val="0"/>
    <m:dispDef/>
    <m:lMargin m:val="0"/>
    <m:rMargin m:val="0"/>
    <m:defJc m:val="centerGroup"/>
    <m:wrapIndent m:val="1440"/>
    <m:intLim m:val="subSup"/>
    <m:naryLim m:val="undOvr"/>
  </m:mathPr>
  <w:themeFontLang w:val="de-CH"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82E187"/>
  <w15:docId w15:val="{517926AC-9B97-4895-BCE6-CA827F61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standard"/>
    <w:qFormat/>
    <w:rsid w:val="00594DEF"/>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ictioncopy">
    <w:name w:val="diction_copy"/>
    <w:basedOn w:val="Standard"/>
    <w:link w:val="dictioncopyZchn"/>
    <w:rsid w:val="00090B00"/>
    <w:pPr>
      <w:autoSpaceDE w:val="0"/>
      <w:autoSpaceDN w:val="0"/>
      <w:adjustRightInd w:val="0"/>
      <w:textAlignment w:val="center"/>
    </w:pPr>
    <w:rPr>
      <w:color w:val="000000"/>
    </w:rPr>
  </w:style>
  <w:style w:type="paragraph" w:customStyle="1" w:styleId="dictionauszeichnung">
    <w:name w:val="diction_auszeichnung"/>
    <w:basedOn w:val="Standard"/>
    <w:link w:val="dictionauszeichnungZchn"/>
    <w:rsid w:val="009E4D13"/>
    <w:pPr>
      <w:autoSpaceDE w:val="0"/>
      <w:autoSpaceDN w:val="0"/>
      <w:adjustRightInd w:val="0"/>
      <w:textAlignment w:val="center"/>
    </w:pPr>
    <w:rPr>
      <w:b/>
      <w:bCs/>
      <w:color w:val="000000"/>
    </w:rPr>
  </w:style>
  <w:style w:type="character" w:customStyle="1" w:styleId="dictionauszeichnungZchn">
    <w:name w:val="diction_auszeichnung Zchn"/>
    <w:link w:val="dictionauszeichnung"/>
    <w:rsid w:val="009E4D13"/>
    <w:rPr>
      <w:rFonts w:ascii="Arial" w:hAnsi="Arial"/>
      <w:b/>
      <w:bCs/>
      <w:color w:val="000000"/>
      <w:sz w:val="18"/>
      <w:szCs w:val="24"/>
      <w:lang w:val="de-DE" w:eastAsia="de-CH" w:bidi="ar-SA"/>
    </w:rPr>
  </w:style>
  <w:style w:type="paragraph" w:customStyle="1" w:styleId="dictionpersonenadresse">
    <w:name w:val="diction_personenadresse"/>
    <w:basedOn w:val="Standard"/>
    <w:rsid w:val="009E4D13"/>
    <w:pPr>
      <w:autoSpaceDE w:val="0"/>
      <w:autoSpaceDN w:val="0"/>
      <w:adjustRightInd w:val="0"/>
      <w:textAlignment w:val="center"/>
    </w:pPr>
    <w:rPr>
      <w:color w:val="000000"/>
      <w:sz w:val="14"/>
    </w:rPr>
  </w:style>
  <w:style w:type="paragraph" w:customStyle="1" w:styleId="dictionbulletpoints">
    <w:name w:val="diction_bulletpoints"/>
    <w:basedOn w:val="Standard"/>
    <w:rsid w:val="00F27377"/>
    <w:pPr>
      <w:tabs>
        <w:tab w:val="num" w:pos="0"/>
      </w:tabs>
      <w:ind w:left="227" w:hanging="227"/>
    </w:pPr>
    <w:rPr>
      <w:position w:val="2"/>
    </w:rPr>
  </w:style>
  <w:style w:type="paragraph" w:styleId="Verzeichnis6">
    <w:name w:val="toc 6"/>
    <w:basedOn w:val="dictioncopy"/>
    <w:next w:val="Standard"/>
    <w:autoRedefine/>
    <w:semiHidden/>
    <w:rsid w:val="00C7083E"/>
    <w:rPr>
      <w:szCs w:val="18"/>
    </w:rPr>
  </w:style>
  <w:style w:type="paragraph" w:styleId="Kopfzeile">
    <w:name w:val="header"/>
    <w:basedOn w:val="Standard"/>
    <w:rsid w:val="00423DF6"/>
    <w:pPr>
      <w:tabs>
        <w:tab w:val="center" w:pos="4536"/>
        <w:tab w:val="right" w:pos="9072"/>
      </w:tabs>
    </w:pPr>
  </w:style>
  <w:style w:type="paragraph" w:styleId="Fuzeile">
    <w:name w:val="footer"/>
    <w:basedOn w:val="Standard"/>
    <w:rsid w:val="00423DF6"/>
    <w:pPr>
      <w:tabs>
        <w:tab w:val="center" w:pos="4536"/>
        <w:tab w:val="right" w:pos="9072"/>
      </w:tabs>
    </w:pPr>
  </w:style>
  <w:style w:type="paragraph" w:customStyle="1" w:styleId="dictionfusszeile">
    <w:name w:val="diction_fusszeile"/>
    <w:basedOn w:val="Standard"/>
    <w:rsid w:val="00DF53CA"/>
    <w:pPr>
      <w:spacing w:line="220" w:lineRule="atLeast"/>
    </w:pPr>
    <w:rPr>
      <w:rFonts w:cs="Arial"/>
      <w:color w:val="8C8A88"/>
      <w:spacing w:val="3"/>
      <w:sz w:val="14"/>
      <w:szCs w:val="14"/>
    </w:rPr>
  </w:style>
  <w:style w:type="paragraph" w:customStyle="1" w:styleId="dictionfusszeilefett">
    <w:name w:val="diction_fusszeile_fett"/>
    <w:basedOn w:val="Standard"/>
    <w:rsid w:val="00DF53CA"/>
    <w:pPr>
      <w:spacing w:line="220" w:lineRule="atLeast"/>
    </w:pPr>
    <w:rPr>
      <w:rFonts w:cs="Arial"/>
      <w:b/>
      <w:bCs/>
      <w:color w:val="8C8A88"/>
      <w:spacing w:val="3"/>
      <w:sz w:val="14"/>
      <w:szCs w:val="14"/>
    </w:rPr>
  </w:style>
  <w:style w:type="table" w:styleId="Tabellenraster">
    <w:name w:val="Table Grid"/>
    <w:basedOn w:val="NormaleTabelle"/>
    <w:rsid w:val="0013631B"/>
    <w:pPr>
      <w:spacing w:line="260" w:lineRule="atLeast"/>
      <w:ind w:right="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ctiontabellebeschreibung">
    <w:name w:val="diction_tabelle_beschreibung"/>
    <w:basedOn w:val="dictioncopy"/>
    <w:link w:val="dictiontabellebeschreibungZchn"/>
    <w:rsid w:val="00A8124B"/>
    <w:pPr>
      <w:tabs>
        <w:tab w:val="left" w:pos="3402"/>
        <w:tab w:val="left" w:pos="4536"/>
        <w:tab w:val="left" w:pos="5670"/>
        <w:tab w:val="right" w:pos="9639"/>
      </w:tabs>
      <w:ind w:right="4820"/>
    </w:pPr>
    <w:rPr>
      <w:lang w:val="fr-FR"/>
    </w:rPr>
  </w:style>
  <w:style w:type="character" w:customStyle="1" w:styleId="dictioncopyZchn">
    <w:name w:val="diction_copy Zchn"/>
    <w:link w:val="dictioncopy"/>
    <w:rsid w:val="00A8124B"/>
    <w:rPr>
      <w:rFonts w:ascii="Arial" w:hAnsi="Arial"/>
      <w:color w:val="000000"/>
      <w:sz w:val="18"/>
      <w:lang w:val="de-DE" w:eastAsia="de-CH" w:bidi="ar-SA"/>
    </w:rPr>
  </w:style>
  <w:style w:type="character" w:customStyle="1" w:styleId="dictiontabellebeschreibungZchn">
    <w:name w:val="diction_tabelle_beschreibung Zchn"/>
    <w:link w:val="dictiontabellebeschreibung"/>
    <w:rsid w:val="00A8124B"/>
    <w:rPr>
      <w:rFonts w:ascii="Arial" w:hAnsi="Arial"/>
      <w:color w:val="000000"/>
      <w:sz w:val="18"/>
      <w:lang w:val="fr-FR" w:eastAsia="de-CH" w:bidi="ar-SA"/>
    </w:rPr>
  </w:style>
  <w:style w:type="paragraph" w:customStyle="1" w:styleId="dictiontabellekopf">
    <w:name w:val="diction_tabelle_kopf"/>
    <w:basedOn w:val="dictionauszeichnung"/>
    <w:rsid w:val="007D15D0"/>
    <w:pPr>
      <w:tabs>
        <w:tab w:val="left" w:pos="5103"/>
        <w:tab w:val="left" w:pos="6804"/>
        <w:tab w:val="left" w:pos="7796"/>
        <w:tab w:val="right" w:pos="9752"/>
      </w:tabs>
    </w:pPr>
  </w:style>
  <w:style w:type="paragraph" w:customStyle="1" w:styleId="dictiontabelle">
    <w:name w:val="diction_tabelle"/>
    <w:basedOn w:val="dictiontabellekopf"/>
    <w:rsid w:val="007D15D0"/>
    <w:pPr>
      <w:tabs>
        <w:tab w:val="right" w:pos="9781"/>
      </w:tabs>
    </w:pPr>
    <w:rPr>
      <w:b w:val="0"/>
    </w:rPr>
  </w:style>
  <w:style w:type="character" w:styleId="Kommentarzeichen">
    <w:name w:val="annotation reference"/>
    <w:basedOn w:val="Absatz-Standardschriftart"/>
    <w:semiHidden/>
    <w:unhideWhenUsed/>
    <w:rsid w:val="00BE541E"/>
    <w:rPr>
      <w:sz w:val="16"/>
      <w:szCs w:val="16"/>
    </w:rPr>
  </w:style>
  <w:style w:type="paragraph" w:styleId="Kommentartext">
    <w:name w:val="annotation text"/>
    <w:basedOn w:val="Standard"/>
    <w:link w:val="KommentartextZchn"/>
    <w:semiHidden/>
    <w:unhideWhenUsed/>
    <w:rsid w:val="00BE541E"/>
    <w:rPr>
      <w:sz w:val="20"/>
      <w:szCs w:val="20"/>
    </w:rPr>
  </w:style>
  <w:style w:type="character" w:customStyle="1" w:styleId="KommentartextZchn">
    <w:name w:val="Kommentartext Zchn"/>
    <w:basedOn w:val="Absatz-Standardschriftart"/>
    <w:link w:val="Kommentartext"/>
    <w:semiHidden/>
    <w:rsid w:val="00BE541E"/>
  </w:style>
  <w:style w:type="paragraph" w:styleId="Kommentarthema">
    <w:name w:val="annotation subject"/>
    <w:basedOn w:val="Kommentartext"/>
    <w:next w:val="Kommentartext"/>
    <w:link w:val="KommentarthemaZchn"/>
    <w:semiHidden/>
    <w:unhideWhenUsed/>
    <w:rsid w:val="00BE541E"/>
    <w:rPr>
      <w:b/>
      <w:bCs/>
    </w:rPr>
  </w:style>
  <w:style w:type="character" w:customStyle="1" w:styleId="KommentarthemaZchn">
    <w:name w:val="Kommentarthema Zchn"/>
    <w:basedOn w:val="KommentartextZchn"/>
    <w:link w:val="Kommentarthema"/>
    <w:semiHidden/>
    <w:rsid w:val="00BE541E"/>
    <w:rPr>
      <w:b/>
      <w:bCs/>
    </w:rPr>
  </w:style>
  <w:style w:type="paragraph" w:styleId="Sprechblasentext">
    <w:name w:val="Balloon Text"/>
    <w:basedOn w:val="Standard"/>
    <w:link w:val="SprechblasentextZchn"/>
    <w:semiHidden/>
    <w:unhideWhenUsed/>
    <w:rsid w:val="00BE541E"/>
    <w:rPr>
      <w:rFonts w:ascii="Segoe UI" w:hAnsi="Segoe UI" w:cs="Segoe UI"/>
      <w:sz w:val="18"/>
      <w:szCs w:val="18"/>
    </w:rPr>
  </w:style>
  <w:style w:type="character" w:customStyle="1" w:styleId="SprechblasentextZchn">
    <w:name w:val="Sprechblasentext Zchn"/>
    <w:basedOn w:val="Absatz-Standardschriftart"/>
    <w:link w:val="Sprechblasentext"/>
    <w:semiHidden/>
    <w:rsid w:val="00BE541E"/>
    <w:rPr>
      <w:rFonts w:ascii="Segoe UI" w:hAnsi="Segoe UI" w:cs="Segoe UI"/>
      <w:sz w:val="18"/>
      <w:szCs w:val="18"/>
    </w:rPr>
  </w:style>
  <w:style w:type="paragraph" w:styleId="Listenabsatz">
    <w:name w:val="List Paragraph"/>
    <w:basedOn w:val="Standard"/>
    <w:uiPriority w:val="34"/>
    <w:qFormat/>
    <w:rsid w:val="00F4455B"/>
    <w:pPr>
      <w:ind w:left="720"/>
      <w:contextualSpacing/>
    </w:pPr>
  </w:style>
  <w:style w:type="character" w:styleId="Hyperlink">
    <w:name w:val="Hyperlink"/>
    <w:basedOn w:val="Absatz-Standardschriftart"/>
    <w:rsid w:val="00FA5A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108869">
      <w:bodyDiv w:val="1"/>
      <w:marLeft w:val="0"/>
      <w:marRight w:val="0"/>
      <w:marTop w:val="0"/>
      <w:marBottom w:val="0"/>
      <w:divBdr>
        <w:top w:val="none" w:sz="0" w:space="0" w:color="auto"/>
        <w:left w:val="none" w:sz="0" w:space="0" w:color="auto"/>
        <w:bottom w:val="none" w:sz="0" w:space="0" w:color="auto"/>
        <w:right w:val="none" w:sz="0" w:space="0" w:color="auto"/>
      </w:divBdr>
    </w:div>
    <w:div w:id="686638443">
      <w:bodyDiv w:val="1"/>
      <w:marLeft w:val="0"/>
      <w:marRight w:val="0"/>
      <w:marTop w:val="0"/>
      <w:marBottom w:val="0"/>
      <w:divBdr>
        <w:top w:val="none" w:sz="0" w:space="0" w:color="auto"/>
        <w:left w:val="none" w:sz="0" w:space="0" w:color="auto"/>
        <w:bottom w:val="none" w:sz="0" w:space="0" w:color="auto"/>
        <w:right w:val="none" w:sz="0" w:space="0" w:color="auto"/>
      </w:divBdr>
    </w:div>
    <w:div w:id="80131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151274AC5D5744BE4E6CED45039FDC" ma:contentTypeVersion="12" ma:contentTypeDescription="Create a new document." ma:contentTypeScope="" ma:versionID="280dae1aefb11fe056e28458abdf187f">
  <xsd:schema xmlns:xsd="http://www.w3.org/2001/XMLSchema" xmlns:xs="http://www.w3.org/2001/XMLSchema" xmlns:p="http://schemas.microsoft.com/office/2006/metadata/properties" xmlns:ns2="e3bfb9aa-1a58-46ad-8a24-d0b373f32fc1" xmlns:ns3="9ae2f818-0395-47c1-8d32-96fe7b0ac5dd" targetNamespace="http://schemas.microsoft.com/office/2006/metadata/properties" ma:root="true" ma:fieldsID="ec9763e01770dfbe6abf45a8f2cf49c2" ns2:_="" ns3:_="">
    <xsd:import namespace="e3bfb9aa-1a58-46ad-8a24-d0b373f32fc1"/>
    <xsd:import namespace="9ae2f818-0395-47c1-8d32-96fe7b0ac5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fb9aa-1a58-46ad-8a24-d0b373f32f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e2f818-0395-47c1-8d32-96fe7b0ac5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B56902-FEAE-4DD5-93D8-9BFA56FBCB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5E8160-2442-4FDE-9131-F238E9F9F0A1}">
  <ds:schemaRefs>
    <ds:schemaRef ds:uri="http://schemas.microsoft.com/sharepoint/v3/contenttype/forms"/>
  </ds:schemaRefs>
</ds:datastoreItem>
</file>

<file path=customXml/itemProps3.xml><?xml version="1.0" encoding="utf-8"?>
<ds:datastoreItem xmlns:ds="http://schemas.openxmlformats.org/officeDocument/2006/customXml" ds:itemID="{A03EF62C-8F1C-42AB-812D-9C0A68009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bfb9aa-1a58-46ad-8a24-d0b373f32fc1"/>
    <ds:schemaRef ds:uri="9ae2f818-0395-47c1-8d32-96fe7b0ac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1531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Musterfirma</vt:lpstr>
    </vt:vector>
  </TitlesOfParts>
  <Company>Advertising, Art &amp; Ideas Ltd</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Musterfirma</dc:title>
  <dc:creator>Sandra Kutzer</dc:creator>
  <cp:lastModifiedBy>Corina Ramsauer</cp:lastModifiedBy>
  <cp:revision>78</cp:revision>
  <cp:lastPrinted>2019-12-06T11:26:00Z</cp:lastPrinted>
  <dcterms:created xsi:type="dcterms:W3CDTF">2011-11-19T21:16:00Z</dcterms:created>
  <dcterms:modified xsi:type="dcterms:W3CDTF">2022-06-02T12:10:00Z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0x010100CD151274AC5D5744BE4E6CED45039FDC</vt:lpwstr>
  </property>
</Properties>
</file>