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454F" w14:textId="77777777" w:rsidR="0000226F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</w:rPr>
      </w:pPr>
    </w:p>
    <w:p w14:paraId="5965AD44" w14:textId="320CCC93" w:rsidR="0000226F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</w:rPr>
      </w:pPr>
      <w:r w:rsidRPr="00FC4D0D">
        <w:rPr>
          <w:rFonts w:cs="Arial"/>
          <w:b/>
          <w:sz w:val="22"/>
          <w:szCs w:val="32"/>
        </w:rPr>
        <w:t xml:space="preserve">Studiengang </w:t>
      </w:r>
      <w:r>
        <w:rPr>
          <w:rFonts w:cs="Arial"/>
          <w:b/>
          <w:sz w:val="22"/>
          <w:szCs w:val="32"/>
        </w:rPr>
        <w:t xml:space="preserve">Mehrsprachige Kommunikation </w:t>
      </w:r>
      <w:r w:rsidRPr="00FC4D0D">
        <w:rPr>
          <w:rFonts w:cs="Arial"/>
          <w:b/>
          <w:sz w:val="22"/>
          <w:szCs w:val="32"/>
        </w:rPr>
        <w:t>BA MK2</w:t>
      </w:r>
      <w:r w:rsidR="00C02C66">
        <w:rPr>
          <w:rFonts w:cs="Arial"/>
          <w:b/>
          <w:sz w:val="22"/>
          <w:szCs w:val="32"/>
        </w:rPr>
        <w:t>3</w:t>
      </w:r>
      <w:r w:rsidRPr="00FC4D0D">
        <w:rPr>
          <w:rFonts w:cs="Arial"/>
          <w:b/>
          <w:sz w:val="22"/>
          <w:szCs w:val="32"/>
        </w:rPr>
        <w:t xml:space="preserve"> / Herbstsemester (HS2</w:t>
      </w:r>
      <w:r w:rsidR="00E5137B">
        <w:rPr>
          <w:rFonts w:cs="Arial"/>
          <w:b/>
          <w:sz w:val="22"/>
          <w:szCs w:val="32"/>
        </w:rPr>
        <w:t>5</w:t>
      </w:r>
      <w:r w:rsidRPr="00FC4D0D">
        <w:rPr>
          <w:rFonts w:cs="Arial"/>
          <w:b/>
          <w:sz w:val="22"/>
          <w:szCs w:val="32"/>
        </w:rPr>
        <w:t>)</w:t>
      </w:r>
    </w:p>
    <w:p w14:paraId="4E7135AB" w14:textId="117E92B7" w:rsidR="00052A26" w:rsidRDefault="00052A26" w:rsidP="0000226F">
      <w:pPr>
        <w:pStyle w:val="Kopfzeile"/>
        <w:spacing w:line="240" w:lineRule="auto"/>
        <w:rPr>
          <w:rFonts w:cs="Arial"/>
          <w:b/>
          <w:sz w:val="22"/>
          <w:szCs w:val="32"/>
        </w:rPr>
      </w:pPr>
      <w:r>
        <w:rPr>
          <w:rFonts w:cs="Arial"/>
          <w:b/>
          <w:sz w:val="22"/>
          <w:szCs w:val="32"/>
        </w:rPr>
        <w:t>Vertiefung MKS und MKT</w:t>
      </w:r>
    </w:p>
    <w:p w14:paraId="2CB4E0C5" w14:textId="64144F9A" w:rsidR="0000226F" w:rsidRPr="00FC4D0D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  <w:u w:val="single"/>
        </w:rPr>
      </w:pPr>
      <w:r w:rsidRPr="00FC4D0D">
        <w:rPr>
          <w:rFonts w:cs="Arial"/>
          <w:b/>
          <w:sz w:val="22"/>
          <w:szCs w:val="32"/>
          <w:u w:val="single"/>
        </w:rPr>
        <w:t>Anmeldeformular / Teilzeitvereinbarung</w:t>
      </w:r>
      <w:r w:rsidR="00C02C66">
        <w:rPr>
          <w:rFonts w:cs="Arial"/>
          <w:b/>
          <w:sz w:val="22"/>
          <w:szCs w:val="32"/>
          <w:u w:val="single"/>
        </w:rPr>
        <w:t xml:space="preserve"> 3. Studien</w:t>
      </w:r>
      <w:r w:rsidRPr="00FC4D0D">
        <w:rPr>
          <w:rFonts w:cs="Arial"/>
          <w:b/>
          <w:sz w:val="22"/>
          <w:szCs w:val="32"/>
          <w:u w:val="single"/>
        </w:rPr>
        <w:t>jahr 202</w:t>
      </w:r>
      <w:r w:rsidR="00E5137B">
        <w:rPr>
          <w:rFonts w:cs="Arial"/>
          <w:b/>
          <w:sz w:val="22"/>
          <w:szCs w:val="32"/>
          <w:u w:val="single"/>
        </w:rPr>
        <w:t>5</w:t>
      </w:r>
      <w:r w:rsidRPr="00FC4D0D">
        <w:rPr>
          <w:rFonts w:cs="Arial"/>
          <w:b/>
          <w:sz w:val="22"/>
          <w:szCs w:val="32"/>
          <w:u w:val="single"/>
        </w:rPr>
        <w:t xml:space="preserve"> / 2</w:t>
      </w:r>
      <w:r w:rsidR="00E5137B">
        <w:rPr>
          <w:rFonts w:cs="Arial"/>
          <w:b/>
          <w:sz w:val="22"/>
          <w:szCs w:val="32"/>
          <w:u w:val="single"/>
        </w:rPr>
        <w:t>6</w:t>
      </w:r>
    </w:p>
    <w:p w14:paraId="321FC1F4" w14:textId="77777777" w:rsidR="0000226F" w:rsidRDefault="0000226F" w:rsidP="0000226F">
      <w:pPr>
        <w:pStyle w:val="Kopfzeile"/>
        <w:spacing w:line="240" w:lineRule="auto"/>
        <w:rPr>
          <w:rFonts w:cs="Arial"/>
          <w:sz w:val="20"/>
        </w:rPr>
      </w:pPr>
    </w:p>
    <w:p w14:paraId="548596BA" w14:textId="5DD1A304" w:rsidR="00C02C66" w:rsidRPr="005863F4" w:rsidRDefault="00C02C66" w:rsidP="00C02C66">
      <w:pPr>
        <w:pStyle w:val="Kopfzeile"/>
        <w:spacing w:line="240" w:lineRule="auto"/>
        <w:rPr>
          <w:rFonts w:ascii="Arial" w:hAnsi="Arial" w:cs="Arial"/>
          <w:sz w:val="18"/>
          <w:szCs w:val="18"/>
        </w:rPr>
      </w:pPr>
      <w:r w:rsidRPr="005863F4">
        <w:rPr>
          <w:rFonts w:ascii="Arial" w:hAnsi="Arial" w:cs="Arial"/>
          <w:b/>
          <w:bCs/>
          <w:sz w:val="18"/>
          <w:szCs w:val="18"/>
        </w:rPr>
        <w:t>Vorgehen:</w:t>
      </w:r>
      <w:r w:rsidRPr="005863F4">
        <w:rPr>
          <w:rFonts w:ascii="Arial" w:hAnsi="Arial" w:cs="Arial"/>
          <w:sz w:val="18"/>
          <w:szCs w:val="18"/>
        </w:rPr>
        <w:t xml:space="preserve"> Um sich für die Kurse des </w:t>
      </w:r>
      <w:r>
        <w:rPr>
          <w:rFonts w:ascii="Arial" w:hAnsi="Arial" w:cs="Arial"/>
          <w:sz w:val="18"/>
          <w:szCs w:val="18"/>
        </w:rPr>
        <w:t>Herbst</w:t>
      </w:r>
      <w:r w:rsidRPr="005863F4">
        <w:rPr>
          <w:rFonts w:ascii="Arial" w:hAnsi="Arial" w:cs="Arial"/>
          <w:sz w:val="18"/>
          <w:szCs w:val="18"/>
        </w:rPr>
        <w:t>semesters anzumelden, kreuzen Sie die gewünschten Kurse im untenstehenden Formular im Kernstudium und in Ihrer gewählten Vertiefung an. Wo notwendig, wählen Sie die Gruppen A, B, C usw. gemäss Kursverzeichnis aus.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5863F4">
        <w:rPr>
          <w:rFonts w:ascii="Arial" w:hAnsi="Arial" w:cs="Arial"/>
          <w:sz w:val="18"/>
          <w:szCs w:val="18"/>
        </w:rPr>
        <w:t>Senden Sie anschliessend das ausgefüllte Formular als PDF per E-Mail an</w:t>
      </w:r>
      <w:r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052A26" w:rsidRPr="009C5C35">
          <w:rPr>
            <w:rStyle w:val="Hyperlink"/>
            <w:rFonts w:ascii="Arial" w:hAnsi="Arial" w:cs="Arial"/>
            <w:sz w:val="18"/>
            <w:szCs w:val="18"/>
          </w:rPr>
          <w:t>bachelor.imk@zhaw.ch</w:t>
        </w:r>
      </w:hyperlink>
      <w:r w:rsidRPr="005863F4">
        <w:rPr>
          <w:rFonts w:ascii="Arial" w:hAnsi="Arial" w:cs="Arial"/>
          <w:sz w:val="18"/>
          <w:szCs w:val="18"/>
        </w:rPr>
        <w:t>.</w:t>
      </w:r>
    </w:p>
    <w:p w14:paraId="23F44B58" w14:textId="77777777" w:rsidR="00C02C66" w:rsidRPr="005863F4" w:rsidRDefault="00C02C66" w:rsidP="00C02C66">
      <w:pPr>
        <w:pStyle w:val="Kopfzeile"/>
        <w:spacing w:line="240" w:lineRule="auto"/>
        <w:rPr>
          <w:rFonts w:ascii="Arial" w:hAnsi="Arial" w:cs="Arial"/>
          <w:sz w:val="18"/>
          <w:szCs w:val="18"/>
        </w:rPr>
      </w:pPr>
    </w:p>
    <w:p w14:paraId="6DFB266A" w14:textId="7221F646" w:rsidR="00C02C66" w:rsidRDefault="00C02C66" w:rsidP="00C02C66">
      <w:pPr>
        <w:pStyle w:val="Kopfzeile"/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Anmeldefrist:</w:t>
      </w:r>
      <w:r>
        <w:rPr>
          <w:rFonts w:ascii="Arial" w:hAnsi="Arial" w:cs="Arial"/>
          <w:sz w:val="18"/>
          <w:szCs w:val="18"/>
        </w:rPr>
        <w:t xml:space="preserve"> Wenn Sie uns das Formular </w:t>
      </w:r>
      <w:r w:rsidRPr="00C9085C">
        <w:rPr>
          <w:rFonts w:ascii="Arial" w:hAnsi="Arial" w:cs="Arial"/>
          <w:sz w:val="18"/>
          <w:szCs w:val="18"/>
        </w:rPr>
        <w:t xml:space="preserve">bis </w:t>
      </w:r>
      <w:r w:rsidRPr="002444AD">
        <w:rPr>
          <w:rFonts w:ascii="Arial" w:hAnsi="Arial" w:cs="Arial"/>
          <w:b/>
          <w:bCs/>
          <w:sz w:val="18"/>
          <w:szCs w:val="18"/>
        </w:rPr>
        <w:t xml:space="preserve">Sonntag, </w:t>
      </w:r>
      <w:r w:rsidR="00D3525C">
        <w:rPr>
          <w:rFonts w:ascii="Arial" w:hAnsi="Arial" w:cs="Arial"/>
          <w:b/>
          <w:bCs/>
          <w:sz w:val="18"/>
          <w:szCs w:val="18"/>
        </w:rPr>
        <w:t>27</w:t>
      </w:r>
      <w:r w:rsidRPr="002444AD">
        <w:rPr>
          <w:rFonts w:ascii="Arial" w:hAnsi="Arial" w:cs="Arial"/>
          <w:b/>
          <w:bCs/>
          <w:sz w:val="18"/>
          <w:szCs w:val="18"/>
        </w:rPr>
        <w:t>.0</w:t>
      </w:r>
      <w:r w:rsidR="00D3525C">
        <w:rPr>
          <w:rFonts w:ascii="Arial" w:hAnsi="Arial" w:cs="Arial"/>
          <w:b/>
          <w:bCs/>
          <w:sz w:val="18"/>
          <w:szCs w:val="18"/>
        </w:rPr>
        <w:t>7</w:t>
      </w:r>
      <w:r w:rsidRPr="002444AD">
        <w:rPr>
          <w:rFonts w:ascii="Arial" w:hAnsi="Arial" w:cs="Arial"/>
          <w:b/>
          <w:bCs/>
          <w:sz w:val="18"/>
          <w:szCs w:val="18"/>
        </w:rPr>
        <w:t>.202</w:t>
      </w:r>
      <w:r w:rsidR="00052A26">
        <w:rPr>
          <w:rFonts w:ascii="Arial" w:hAnsi="Arial" w:cs="Arial"/>
          <w:b/>
          <w:bCs/>
          <w:sz w:val="18"/>
          <w:szCs w:val="18"/>
        </w:rPr>
        <w:t>5</w:t>
      </w:r>
      <w:r w:rsidRPr="002444AD">
        <w:rPr>
          <w:rFonts w:ascii="Arial" w:hAnsi="Arial" w:cs="Arial"/>
          <w:sz w:val="18"/>
          <w:szCs w:val="18"/>
        </w:rPr>
        <w:t xml:space="preserve">, zurücksenden, können wir den Platz in Ihrer gewünschten Gruppe garantieren. </w:t>
      </w:r>
      <w:r w:rsidRPr="002444AD">
        <w:rPr>
          <w:rFonts w:ascii="Arial" w:hAnsi="Arial" w:cs="Arial"/>
          <w:sz w:val="18"/>
          <w:szCs w:val="18"/>
        </w:rPr>
        <w:br/>
        <w:t xml:space="preserve">Senden Sie uns das ausgefüllte Formular in jedem Fall bis spätestens </w:t>
      </w:r>
      <w:r w:rsidRPr="002444AD">
        <w:rPr>
          <w:rFonts w:ascii="Arial" w:hAnsi="Arial" w:cs="Arial"/>
          <w:b/>
          <w:bCs/>
          <w:sz w:val="18"/>
          <w:szCs w:val="18"/>
        </w:rPr>
        <w:t>Freitag, 1</w:t>
      </w:r>
      <w:r w:rsidR="00052A26">
        <w:rPr>
          <w:rFonts w:ascii="Arial" w:hAnsi="Arial" w:cs="Arial"/>
          <w:b/>
          <w:bCs/>
          <w:sz w:val="18"/>
          <w:szCs w:val="18"/>
        </w:rPr>
        <w:t>5</w:t>
      </w:r>
      <w:r w:rsidRPr="002444AD">
        <w:rPr>
          <w:rFonts w:ascii="Arial" w:hAnsi="Arial" w:cs="Arial"/>
          <w:b/>
          <w:bCs/>
          <w:sz w:val="18"/>
          <w:szCs w:val="18"/>
        </w:rPr>
        <w:t>.08.202</w:t>
      </w:r>
      <w:r w:rsidR="00052A26">
        <w:rPr>
          <w:rFonts w:ascii="Arial" w:hAnsi="Arial" w:cs="Arial"/>
          <w:b/>
          <w:bCs/>
          <w:sz w:val="18"/>
          <w:szCs w:val="18"/>
        </w:rPr>
        <w:t>5</w:t>
      </w:r>
      <w:r w:rsidRPr="002444AD">
        <w:rPr>
          <w:rFonts w:ascii="Arial" w:hAnsi="Arial" w:cs="Arial"/>
          <w:sz w:val="18"/>
          <w:szCs w:val="18"/>
        </w:rPr>
        <w:t>.</w:t>
      </w:r>
    </w:p>
    <w:p w14:paraId="56FD9A3B" w14:textId="77777777" w:rsidR="00C02C66" w:rsidRPr="0045093F" w:rsidRDefault="00C02C66" w:rsidP="00C02C66">
      <w:pPr>
        <w:pStyle w:val="Kopfzeile"/>
        <w:spacing w:after="120" w:line="240" w:lineRule="auto"/>
        <w:rPr>
          <w:rFonts w:ascii="Arial" w:hAnsi="Arial" w:cs="Arial"/>
          <w:sz w:val="18"/>
          <w:szCs w:val="18"/>
        </w:rPr>
      </w:pPr>
      <w:r w:rsidRPr="005863F4">
        <w:rPr>
          <w:rFonts w:ascii="Arial" w:hAnsi="Arial" w:cs="Arial"/>
          <w:sz w:val="18"/>
          <w:szCs w:val="18"/>
        </w:rPr>
        <w:t>Bitte beachten Sie, dass Sie sich mit Ihrer Anmeldung für einen Kurs gleichzeitig für alle Teile seines Leistungsnachweises anmelde</w:t>
      </w:r>
      <w:r>
        <w:rPr>
          <w:rFonts w:ascii="Arial" w:hAnsi="Arial" w:cs="Arial"/>
          <w:sz w:val="18"/>
          <w:szCs w:val="18"/>
        </w:rPr>
        <w:t>n.</w:t>
      </w: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3"/>
        <w:gridCol w:w="2293"/>
        <w:gridCol w:w="2293"/>
        <w:gridCol w:w="2477"/>
      </w:tblGrid>
      <w:tr w:rsidR="00C02C66" w:rsidRPr="00B82FEA" w14:paraId="19C37272" w14:textId="77777777" w:rsidTr="00052A26">
        <w:trPr>
          <w:trHeight w:val="284"/>
        </w:trPr>
        <w:tc>
          <w:tcPr>
            <w:tcW w:w="9356" w:type="dxa"/>
            <w:gridSpan w:val="4"/>
            <w:tcBorders>
              <w:top w:val="single" w:sz="6" w:space="0" w:color="auto"/>
            </w:tcBorders>
            <w:vAlign w:val="center"/>
          </w:tcPr>
          <w:p w14:paraId="5A12AEA9" w14:textId="77777777" w:rsidR="00C02C66" w:rsidRPr="00B82FEA" w:rsidRDefault="00C02C66" w:rsidP="00B04D38">
            <w:pPr>
              <w:pStyle w:val="Kopfzeile"/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C02C66" w:rsidRPr="00B82FEA" w14:paraId="781ABAC9" w14:textId="77777777" w:rsidTr="00052A26">
        <w:trPr>
          <w:trHeight w:val="284"/>
        </w:trPr>
        <w:tc>
          <w:tcPr>
            <w:tcW w:w="9356" w:type="dxa"/>
            <w:gridSpan w:val="4"/>
            <w:tcBorders>
              <w:bottom w:val="single" w:sz="6" w:space="0" w:color="auto"/>
            </w:tcBorders>
            <w:vAlign w:val="bottom"/>
          </w:tcPr>
          <w:p w14:paraId="7A0A4C36" w14:textId="77777777" w:rsidR="00C02C66" w:rsidRPr="00B82FEA" w:rsidRDefault="00C02C66" w:rsidP="00B04D38">
            <w:pPr>
              <w:pStyle w:val="Kopfzeile"/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Vorname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02C66" w:rsidRPr="00E67C74" w14:paraId="055144ED" w14:textId="77777777" w:rsidTr="00052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3" w:type="dxa"/>
            <w:shd w:val="clear" w:color="auto" w:fill="auto"/>
            <w:vAlign w:val="center"/>
          </w:tcPr>
          <w:p w14:paraId="347CA4EF" w14:textId="77777777" w:rsidR="00C02C66" w:rsidRPr="00E67C74" w:rsidRDefault="00C02C66" w:rsidP="00B04D38">
            <w:pPr>
              <w:pStyle w:val="Kopfzeile"/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GS: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293" w:type="dxa"/>
            <w:shd w:val="clear" w:color="auto" w:fill="auto"/>
            <w:vAlign w:val="center"/>
          </w:tcPr>
          <w:p w14:paraId="2CD03EAA" w14:textId="77777777" w:rsidR="00C02C66" w:rsidRPr="00E67C74" w:rsidRDefault="00C02C66" w:rsidP="00B04D38">
            <w:pPr>
              <w:pStyle w:val="Kopfzeile"/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FS1: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293" w:type="dxa"/>
            <w:shd w:val="clear" w:color="auto" w:fill="auto"/>
            <w:vAlign w:val="center"/>
          </w:tcPr>
          <w:p w14:paraId="4C00D16E" w14:textId="77777777" w:rsidR="00C02C66" w:rsidRPr="00E67C74" w:rsidRDefault="00C02C66" w:rsidP="00B04D38">
            <w:pPr>
              <w:pStyle w:val="Kopfzeile"/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FS2: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bookmarkEnd w:id="4"/>
        <w:tc>
          <w:tcPr>
            <w:tcW w:w="2477" w:type="dxa"/>
            <w:shd w:val="clear" w:color="auto" w:fill="auto"/>
            <w:vAlign w:val="center"/>
          </w:tcPr>
          <w:p w14:paraId="566F4259" w14:textId="77777777" w:rsidR="00C02C66" w:rsidRPr="00E67C74" w:rsidRDefault="00C02C66" w:rsidP="00B04D38">
            <w:pPr>
              <w:pStyle w:val="Kopfzeil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Vertiefung: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9CDDD7D" w14:textId="77777777" w:rsidR="00C02C66" w:rsidRPr="00E63BE7" w:rsidRDefault="00C02C66" w:rsidP="00C02C66">
      <w:pPr>
        <w:pStyle w:val="Kopfzeile"/>
        <w:spacing w:before="120"/>
        <w:ind w:left="-567"/>
        <w:rPr>
          <w:rFonts w:ascii="Arial" w:hAnsi="Arial" w:cs="Arial"/>
          <w:b/>
          <w:bCs/>
          <w:sz w:val="20"/>
        </w:rPr>
      </w:pPr>
    </w:p>
    <w:p w14:paraId="09B6D064" w14:textId="77777777" w:rsidR="00C02C66" w:rsidRPr="00E63BE7" w:rsidRDefault="00C02C66" w:rsidP="00052A26">
      <w:pPr>
        <w:pStyle w:val="Kopfzeile"/>
        <w:spacing w:before="120"/>
        <w:rPr>
          <w:rFonts w:ascii="Arial" w:hAnsi="Arial" w:cs="Arial"/>
          <w:b/>
          <w:bCs/>
          <w:sz w:val="20"/>
        </w:rPr>
      </w:pPr>
      <w:r w:rsidRPr="00E63BE7">
        <w:rPr>
          <w:rFonts w:ascii="Arial" w:hAnsi="Arial" w:cs="Arial"/>
          <w:b/>
          <w:bCs/>
          <w:sz w:val="20"/>
        </w:rPr>
        <w:t>Kernstudium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2"/>
        <w:gridCol w:w="4394"/>
      </w:tblGrid>
      <w:tr w:rsidR="00C02C66" w:rsidRPr="00657F2F" w14:paraId="30FB9D57" w14:textId="77777777" w:rsidTr="00052A26">
        <w:trPr>
          <w:trHeight w:val="284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46D9" w14:textId="3BD857F3" w:rsidR="00C02C66" w:rsidRPr="00657F2F" w:rsidRDefault="00C02C66" w:rsidP="00B04D38">
            <w:pPr>
              <w:pStyle w:val="Kopfzeile"/>
              <w:tabs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  <w:bookmarkStart w:id="5" w:name="Textanfang"/>
            <w:bookmarkStart w:id="6" w:name="Te_DepName"/>
            <w:bookmarkEnd w:id="5"/>
            <w:bookmarkEnd w:id="6"/>
            <w:r w:rsidRPr="00657F2F">
              <w:rPr>
                <w:rFonts w:ascii="Arial" w:hAnsi="Arial" w:cs="Arial"/>
                <w:b/>
                <w:sz w:val="17"/>
                <w:szCs w:val="17"/>
              </w:rPr>
              <w:t>5. Semester (Herbstsemester 202</w:t>
            </w:r>
            <w:r w:rsidR="00052A26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657F2F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C75A" w14:textId="68128B7E" w:rsidR="00C02C66" w:rsidRPr="007C2FEE" w:rsidRDefault="00C02C66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6. Semester (Frühlingssemester 202</w:t>
            </w:r>
            <w:r w:rsidR="00052A26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</w:t>
            </w: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C02C66" w:rsidRPr="00657F2F" w14:paraId="3883DFEC" w14:textId="77777777" w:rsidTr="00052A26">
        <w:trPr>
          <w:trHeight w:val="284"/>
        </w:trPr>
        <w:tc>
          <w:tcPr>
            <w:tcW w:w="496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FCFDDAF" w14:textId="77777777" w:rsidR="00C02C66" w:rsidRPr="00657F2F" w:rsidRDefault="00C02C66" w:rsidP="00B04D38">
            <w:pPr>
              <w:pStyle w:val="Kopfzeile"/>
              <w:tabs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657F2F">
              <w:rPr>
                <w:rFonts w:ascii="Arial" w:hAnsi="Arial" w:cs="Arial"/>
                <w:b/>
                <w:sz w:val="17"/>
                <w:szCs w:val="17"/>
                <w:u w:val="single"/>
              </w:rPr>
              <w:t>Modul Kommunikationswissenschaft 3</w:t>
            </w:r>
          </w:p>
        </w:tc>
        <w:tc>
          <w:tcPr>
            <w:tcW w:w="439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4785C91" w14:textId="77777777" w:rsidR="00C02C66" w:rsidRPr="007C2FEE" w:rsidRDefault="00C02C66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Bachelorarbeit</w:t>
            </w:r>
          </w:p>
        </w:tc>
      </w:tr>
      <w:tr w:rsidR="00C02C66" w:rsidRPr="00657F2F" w14:paraId="4F7FE0F3" w14:textId="77777777" w:rsidTr="00052A26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231E2" w14:textId="77777777" w:rsidR="00C02C66" w:rsidRPr="00657F2F" w:rsidRDefault="00C02C66" w:rsidP="00B04D38">
            <w:pPr>
              <w:pStyle w:val="Kopfzeile"/>
              <w:tabs>
                <w:tab w:val="left" w:pos="426"/>
              </w:tabs>
              <w:ind w:left="357" w:hanging="357"/>
              <w:rPr>
                <w:rFonts w:ascii="Arial" w:hAnsi="Arial" w:cs="Arial"/>
                <w:sz w:val="17"/>
                <w:szCs w:val="17"/>
              </w:rPr>
            </w:pPr>
            <w:r w:rsidRPr="00657F2F">
              <w:rPr>
                <w:rFonts w:ascii="Arial" w:hAnsi="Arial" w:cs="Arial"/>
                <w:sz w:val="17"/>
                <w:szCs w:val="17"/>
              </w:rPr>
              <w:t xml:space="preserve">Die Anmeldungen finden via </w:t>
            </w:r>
            <w:r>
              <w:rPr>
                <w:rFonts w:ascii="Arial" w:hAnsi="Arial" w:cs="Arial"/>
                <w:sz w:val="17"/>
                <w:szCs w:val="17"/>
              </w:rPr>
              <w:t>Modulwahltool</w:t>
            </w:r>
            <w:r w:rsidRPr="00657F2F">
              <w:rPr>
                <w:rFonts w:ascii="Arial" w:hAnsi="Arial" w:cs="Arial"/>
                <w:sz w:val="17"/>
                <w:szCs w:val="17"/>
              </w:rPr>
              <w:t xml:space="preserve"> statt.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B07A14" w14:textId="77777777" w:rsidR="00C02C66" w:rsidRPr="007C2FEE" w:rsidRDefault="00C02C66" w:rsidP="00B04D38">
            <w:pPr>
              <w:pStyle w:val="Kopfzeile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Die Anmeldungen finden über das Modulwahltool statt. Bitte melden Sie dem Sekretariat per Mail, ob Sie die Bachelorarbeit in diesem Semester schreiben wollen.</w:t>
            </w:r>
          </w:p>
          <w:p w14:paraId="134815FA" w14:textId="77777777" w:rsidR="00C02C66" w:rsidRPr="007C2FEE" w:rsidRDefault="00C02C66" w:rsidP="00B04D38">
            <w:pPr>
              <w:pStyle w:val="Kopfzeile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</w:tc>
      </w:tr>
      <w:tr w:rsidR="00C02C66" w:rsidRPr="00657F2F" w14:paraId="134A1ED6" w14:textId="77777777" w:rsidTr="00052A26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7E5AEE7" w14:textId="77777777" w:rsidR="00C02C66" w:rsidRPr="00657F2F" w:rsidRDefault="00C02C66" w:rsidP="00B04D38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  <w:r w:rsidRPr="00657F2F">
              <w:rPr>
                <w:rFonts w:ascii="Arial" w:hAnsi="Arial" w:cs="Arial"/>
                <w:b/>
                <w:sz w:val="17"/>
                <w:szCs w:val="17"/>
                <w:u w:val="single"/>
              </w:rPr>
              <w:t>5. Semester an der ZHAW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3D1F3" w14:textId="77777777" w:rsidR="00C02C66" w:rsidRPr="007C2FEE" w:rsidRDefault="00C02C66" w:rsidP="00B04D38">
            <w:pPr>
              <w:pStyle w:val="Kopfzeile"/>
              <w:tabs>
                <w:tab w:val="left" w:pos="356"/>
                <w:tab w:val="left" w:pos="434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Karrieregestaltung &amp; Übersetzen</w:t>
            </w:r>
          </w:p>
        </w:tc>
      </w:tr>
      <w:tr w:rsidR="00C02C66" w:rsidRPr="00657F2F" w14:paraId="6BFD2FB5" w14:textId="77777777" w:rsidTr="00052A26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DBD21" w14:textId="77777777" w:rsidR="00C02C66" w:rsidRPr="00657F2F" w:rsidRDefault="00C02C66" w:rsidP="00B04D38">
            <w:pPr>
              <w:pStyle w:val="Kopfzeile"/>
              <w:tabs>
                <w:tab w:val="left" w:pos="368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657F2F">
              <w:rPr>
                <w:rFonts w:ascii="Arial" w:hAnsi="Arial" w:cs="Arial"/>
                <w:sz w:val="17"/>
                <w:szCs w:val="17"/>
              </w:rPr>
              <w:t xml:space="preserve">Die Anmeldungen finden </w:t>
            </w:r>
            <w:r w:rsidRPr="00B84995">
              <w:rPr>
                <w:rFonts w:ascii="Arial" w:hAnsi="Arial" w:cs="Arial"/>
                <w:sz w:val="17"/>
                <w:szCs w:val="17"/>
              </w:rPr>
              <w:t>via Modulwahltool statt</w:t>
            </w:r>
            <w:r w:rsidRPr="00657F2F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9D561B" w14:textId="77777777" w:rsidR="00C02C66" w:rsidRPr="007C2FEE" w:rsidRDefault="00C02C66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Karrieregestaltung</w:t>
            </w:r>
          </w:p>
        </w:tc>
      </w:tr>
      <w:tr w:rsidR="00C02C66" w:rsidRPr="00657F2F" w14:paraId="1486EF65" w14:textId="77777777" w:rsidTr="00052A26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3427" w14:textId="77777777" w:rsidR="00C02C66" w:rsidRPr="00657F2F" w:rsidRDefault="00C02C66" w:rsidP="00B04D38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B0AF" w14:textId="77777777" w:rsidR="00C02C66" w:rsidRPr="007C2FEE" w:rsidRDefault="00C02C66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Übersetzen L3 FS1–GS  Gruppe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72CBEE6E" w14:textId="77777777" w:rsidR="00C02C66" w:rsidRPr="007C2FEE" w:rsidRDefault="00C02C66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</w:tc>
      </w:tr>
      <w:tr w:rsidR="00C02C66" w:rsidRPr="00657F2F" w14:paraId="370EC131" w14:textId="77777777" w:rsidTr="00052A26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ABDE" w14:textId="77777777" w:rsidR="00C02C66" w:rsidRPr="00657F2F" w:rsidRDefault="00C02C66" w:rsidP="00B04D38">
            <w:pPr>
              <w:pStyle w:val="Kopfzeile"/>
              <w:tabs>
                <w:tab w:val="left" w:pos="360"/>
                <w:tab w:val="left" w:pos="42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23A4" w14:textId="77777777" w:rsidR="00C02C66" w:rsidRPr="007C2FEE" w:rsidRDefault="00C02C66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Sprache/Kultur/Transfer 3</w:t>
            </w:r>
          </w:p>
          <w:p w14:paraId="1D2402B4" w14:textId="77777777" w:rsidR="00C02C66" w:rsidRPr="007C2FEE" w:rsidRDefault="00C02C66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Sprachkompetenz L5 FS2  Gruppe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098868BE" w14:textId="77777777" w:rsidR="00C02C66" w:rsidRPr="007C2FEE" w:rsidRDefault="00C02C66" w:rsidP="00B04D38">
            <w:pPr>
              <w:pStyle w:val="Kopfzeile"/>
              <w:tabs>
                <w:tab w:val="left" w:pos="356"/>
              </w:tabs>
              <w:ind w:left="356" w:firstLine="9"/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  <w:t>Wahlpflichtkurs:</w:t>
            </w:r>
          </w:p>
          <w:p w14:paraId="51270116" w14:textId="77777777" w:rsidR="00C02C66" w:rsidRPr="007C2FEE" w:rsidRDefault="00C02C66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7C2FEE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Sprachkompetenz L3 FS3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Gruppe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7C2FEE">
              <w:rPr>
                <w:rFonts w:ascii="Arial" w:hAnsi="Arial" w:cs="Arial"/>
                <w:b/>
                <w:i/>
                <w:color w:val="A6A6A6" w:themeColor="background1" w:themeShade="A6"/>
                <w:sz w:val="17"/>
                <w:szCs w:val="17"/>
              </w:rPr>
              <w:t>oder</w:t>
            </w:r>
          </w:p>
          <w:p w14:paraId="60618E72" w14:textId="77777777" w:rsidR="00C02C66" w:rsidRPr="007C2FEE" w:rsidRDefault="00C02C66" w:rsidP="00B04D38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7C2FEE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>Übersetzen L3 FS2–GS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Gruppe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Pr="007C2FEE">
              <w:rPr>
                <w:rFonts w:ascii="Arial" w:hAnsi="Arial" w:cs="Arial"/>
                <w:b/>
                <w:i/>
                <w:color w:val="A6A6A6" w:themeColor="background1" w:themeShade="A6"/>
                <w:spacing w:val="0"/>
                <w:sz w:val="17"/>
                <w:szCs w:val="17"/>
              </w:rPr>
              <w:t>oder</w:t>
            </w:r>
          </w:p>
          <w:p w14:paraId="19A28302" w14:textId="77777777" w:rsidR="00C02C66" w:rsidRPr="007C2FEE" w:rsidRDefault="00C02C66" w:rsidP="00B04D38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</w:t>
            </w:r>
            <w:r w:rsidRPr="007C2FEE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Übersetzen L3 GS–FS1 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0A88A42B" w14:textId="77777777" w:rsidR="00C02C66" w:rsidRPr="007C2FEE" w:rsidRDefault="00C02C66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</w:p>
        </w:tc>
      </w:tr>
    </w:tbl>
    <w:p w14:paraId="4C1637C9" w14:textId="77777777" w:rsidR="00C02C66" w:rsidRPr="00657F2F" w:rsidRDefault="00C02C66" w:rsidP="00C02C66">
      <w:pPr>
        <w:spacing w:line="240" w:lineRule="auto"/>
        <w:rPr>
          <w:rFonts w:ascii="Arial" w:hAnsi="Arial" w:cs="Arial"/>
          <w:b/>
          <w:bCs/>
          <w:sz w:val="20"/>
        </w:rPr>
      </w:pPr>
    </w:p>
    <w:p w14:paraId="0B6702B3" w14:textId="04771DC2" w:rsidR="00C02C66" w:rsidRPr="00657F2F" w:rsidRDefault="00C02C66" w:rsidP="00052A26">
      <w:pPr>
        <w:pStyle w:val="Kopfzeile"/>
        <w:spacing w:before="120"/>
        <w:rPr>
          <w:rFonts w:ascii="Arial" w:hAnsi="Arial" w:cs="Arial"/>
          <w:b/>
          <w:bCs/>
          <w:sz w:val="20"/>
        </w:rPr>
      </w:pPr>
      <w:r w:rsidRPr="00657F2F">
        <w:rPr>
          <w:rFonts w:ascii="Arial" w:hAnsi="Arial" w:cs="Arial"/>
          <w:b/>
          <w:bCs/>
          <w:sz w:val="20"/>
        </w:rPr>
        <w:t>Vertiefung M</w:t>
      </w:r>
      <w:r w:rsidR="00052A26">
        <w:rPr>
          <w:rFonts w:ascii="Arial" w:hAnsi="Arial" w:cs="Arial"/>
          <w:b/>
          <w:bCs/>
          <w:sz w:val="20"/>
        </w:rPr>
        <w:t>KT</w:t>
      </w:r>
      <w:r w:rsidR="003F65E2">
        <w:rPr>
          <w:rFonts w:ascii="Arial" w:hAnsi="Arial" w:cs="Arial"/>
          <w:b/>
          <w:bCs/>
          <w:sz w:val="20"/>
        </w:rPr>
        <w:t xml:space="preserve"> (Multimodale Kommunikation &amp; Translation)</w:t>
      </w:r>
    </w:p>
    <w:tbl>
      <w:tblPr>
        <w:tblStyle w:val="Tabellenraster"/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C02C66" w:rsidRPr="00657F2F" w14:paraId="590DE70B" w14:textId="77777777" w:rsidTr="00052A26">
        <w:tc>
          <w:tcPr>
            <w:tcW w:w="4962" w:type="dxa"/>
          </w:tcPr>
          <w:p w14:paraId="09DF36FE" w14:textId="4C91F18B" w:rsidR="00C02C66" w:rsidRPr="00657F2F" w:rsidRDefault="00C02C66" w:rsidP="00B04D38">
            <w:pPr>
              <w:pStyle w:val="Kopfzeile"/>
              <w:tabs>
                <w:tab w:val="left" w:pos="426"/>
              </w:tabs>
              <w:ind w:left="360" w:hanging="360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657F2F">
              <w:rPr>
                <w:rFonts w:ascii="Arial" w:hAnsi="Arial" w:cs="Arial"/>
                <w:b/>
                <w:sz w:val="17"/>
                <w:szCs w:val="17"/>
              </w:rPr>
              <w:t>5. Semester (Herbstsemester 202</w:t>
            </w:r>
            <w:r w:rsidR="00052A26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657F2F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394" w:type="dxa"/>
          </w:tcPr>
          <w:p w14:paraId="534D56F5" w14:textId="2598824B" w:rsidR="00C02C66" w:rsidRPr="007C2FEE" w:rsidRDefault="00C02C66" w:rsidP="00B04D38">
            <w:pPr>
              <w:pStyle w:val="Kopfzeile"/>
              <w:tabs>
                <w:tab w:val="left" w:pos="356"/>
              </w:tabs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6. Semester (Frühlingssemester 202</w:t>
            </w:r>
            <w:r w:rsidR="00052A26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</w:t>
            </w: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C02C66" w:rsidRPr="00657F2F" w14:paraId="3AE17DC1" w14:textId="77777777" w:rsidTr="00052A26">
        <w:tc>
          <w:tcPr>
            <w:tcW w:w="4962" w:type="dxa"/>
          </w:tcPr>
          <w:p w14:paraId="05657C5F" w14:textId="77777777" w:rsidR="00C02C66" w:rsidRPr="00657F2F" w:rsidRDefault="00C02C66" w:rsidP="00B04D38">
            <w:pPr>
              <w:pStyle w:val="Kopfzeile"/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4" w:type="dxa"/>
          </w:tcPr>
          <w:p w14:paraId="21610727" w14:textId="77777777" w:rsidR="00C02C66" w:rsidRPr="007C2FEE" w:rsidRDefault="00C02C66" w:rsidP="00B04D38">
            <w:pPr>
              <w:pStyle w:val="Kopfzeile"/>
              <w:tabs>
                <w:tab w:val="left" w:pos="356"/>
              </w:tabs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Mehrsprachigkeit &amp; Übersetzen für das Web</w:t>
            </w:r>
          </w:p>
          <w:p w14:paraId="225C3751" w14:textId="77777777" w:rsidR="00C02C66" w:rsidRPr="007C2FEE" w:rsidRDefault="00C02C66" w:rsidP="00B04D38">
            <w:pPr>
              <w:pStyle w:val="Kopfzeile"/>
              <w:tabs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Kurs Mehrsprachigkeit &amp; Übersetzen für das Web</w:t>
            </w:r>
          </w:p>
          <w:p w14:paraId="46C2D13A" w14:textId="77777777" w:rsidR="00C02C66" w:rsidRPr="007C2FEE" w:rsidRDefault="00C02C66" w:rsidP="00B04D38">
            <w:pPr>
              <w:pStyle w:val="Kopfzeile"/>
              <w:tabs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</w:p>
        </w:tc>
      </w:tr>
      <w:tr w:rsidR="00C02C66" w:rsidRPr="00657F2F" w14:paraId="1AF3E04F" w14:textId="77777777" w:rsidTr="00052A26">
        <w:tc>
          <w:tcPr>
            <w:tcW w:w="4962" w:type="dxa"/>
          </w:tcPr>
          <w:p w14:paraId="77A22D3A" w14:textId="77777777" w:rsidR="00C02C66" w:rsidRPr="00657F2F" w:rsidRDefault="00C02C66" w:rsidP="00B04D38">
            <w:pPr>
              <w:pStyle w:val="Kopfzeile"/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4" w:type="dxa"/>
          </w:tcPr>
          <w:p w14:paraId="23ADFB4A" w14:textId="77777777" w:rsidR="00C02C66" w:rsidRPr="007C2FEE" w:rsidRDefault="00C02C66" w:rsidP="00B04D38">
            <w:pPr>
              <w:pStyle w:val="Kopfzeile"/>
              <w:tabs>
                <w:tab w:val="left" w:pos="356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Übersetzen</w:t>
            </w:r>
          </w:p>
          <w:p w14:paraId="648E0B0A" w14:textId="77777777" w:rsidR="00C02C66" w:rsidRPr="007C2FEE" w:rsidRDefault="00C02C66" w:rsidP="00B04D38">
            <w:pPr>
              <w:pStyle w:val="Kopfzeile"/>
              <w:tabs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 xml:space="preserve">Kurs Übersetzen L3 GS–FS1  Gruppe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</w:p>
          <w:p w14:paraId="384A7193" w14:textId="77777777" w:rsidR="00C02C66" w:rsidRPr="007C2FEE" w:rsidRDefault="00C02C66" w:rsidP="00B04D38">
            <w:pPr>
              <w:pStyle w:val="Kopfzeile"/>
              <w:tabs>
                <w:tab w:val="left" w:pos="313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</w:p>
        </w:tc>
      </w:tr>
    </w:tbl>
    <w:p w14:paraId="18F0EA41" w14:textId="77777777" w:rsidR="00C02C66" w:rsidRDefault="00C02C66" w:rsidP="00C02C66">
      <w:pPr>
        <w:pStyle w:val="Kopfzeile"/>
        <w:spacing w:before="120"/>
        <w:ind w:left="-851"/>
        <w:rPr>
          <w:rFonts w:ascii="Arial" w:hAnsi="Arial" w:cs="Arial"/>
          <w:b/>
          <w:bCs/>
          <w:sz w:val="20"/>
        </w:rPr>
      </w:pPr>
    </w:p>
    <w:p w14:paraId="6D5771E3" w14:textId="77777777" w:rsidR="00C02C66" w:rsidRDefault="00C02C66" w:rsidP="00C02C66">
      <w:pPr>
        <w:pStyle w:val="Kopfzeile"/>
        <w:spacing w:before="120"/>
        <w:ind w:left="-851"/>
        <w:rPr>
          <w:rFonts w:ascii="Arial" w:hAnsi="Arial" w:cs="Arial"/>
          <w:b/>
          <w:bCs/>
          <w:sz w:val="20"/>
        </w:rPr>
      </w:pPr>
    </w:p>
    <w:p w14:paraId="4EB90D19" w14:textId="038A017B" w:rsidR="00C02C66" w:rsidRPr="00317630" w:rsidRDefault="00C02C66" w:rsidP="00D853CF">
      <w:pPr>
        <w:pStyle w:val="Kopfzeile"/>
        <w:spacing w:before="120"/>
        <w:rPr>
          <w:rFonts w:ascii="Arial" w:hAnsi="Arial" w:cs="Arial"/>
          <w:b/>
          <w:bCs/>
          <w:sz w:val="20"/>
        </w:rPr>
      </w:pPr>
      <w:r w:rsidRPr="00A06520">
        <w:rPr>
          <w:rFonts w:ascii="Arial" w:hAnsi="Arial" w:cs="Arial"/>
          <w:b/>
          <w:bCs/>
          <w:sz w:val="20"/>
        </w:rPr>
        <w:t>Vertiefung M</w:t>
      </w:r>
      <w:r w:rsidR="00052A26">
        <w:rPr>
          <w:rFonts w:ascii="Arial" w:hAnsi="Arial" w:cs="Arial"/>
          <w:b/>
          <w:bCs/>
          <w:sz w:val="20"/>
        </w:rPr>
        <w:t>KS</w:t>
      </w:r>
      <w:r w:rsidR="003F65E2">
        <w:rPr>
          <w:rFonts w:ascii="Arial" w:hAnsi="Arial" w:cs="Arial"/>
          <w:b/>
          <w:bCs/>
          <w:sz w:val="20"/>
        </w:rPr>
        <w:t xml:space="preserve"> (Mündliche Kommunikation &amp; Sprachmittlung)</w:t>
      </w:r>
    </w:p>
    <w:tbl>
      <w:tblPr>
        <w:tblStyle w:val="Tabellenraster"/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393"/>
      </w:tblGrid>
      <w:tr w:rsidR="00C02C66" w14:paraId="1CE6E35B" w14:textId="77777777" w:rsidTr="00D853CF">
        <w:tc>
          <w:tcPr>
            <w:tcW w:w="4963" w:type="dxa"/>
          </w:tcPr>
          <w:p w14:paraId="2C3846D5" w14:textId="1B890900" w:rsidR="00C02C66" w:rsidRPr="00657F2F" w:rsidRDefault="00C02C66" w:rsidP="00B04D38">
            <w:pPr>
              <w:pStyle w:val="Kopfzeile"/>
              <w:tabs>
                <w:tab w:val="left" w:pos="360"/>
                <w:tab w:val="left" w:pos="426"/>
              </w:tabs>
              <w:ind w:left="426" w:hanging="42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657F2F">
              <w:rPr>
                <w:rFonts w:ascii="Arial" w:hAnsi="Arial" w:cs="Arial"/>
                <w:b/>
                <w:sz w:val="17"/>
                <w:szCs w:val="17"/>
              </w:rPr>
              <w:t>5. Semester (Herbstsemester 202</w:t>
            </w:r>
            <w:r w:rsidR="00052A26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657F2F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393" w:type="dxa"/>
          </w:tcPr>
          <w:p w14:paraId="06022F8D" w14:textId="56F1FF4C" w:rsidR="00C02C66" w:rsidRPr="007C2FEE" w:rsidRDefault="00C02C66" w:rsidP="00B04D38">
            <w:pPr>
              <w:pStyle w:val="Kopfzeile"/>
              <w:tabs>
                <w:tab w:val="left" w:pos="313"/>
                <w:tab w:val="left" w:pos="434"/>
              </w:tabs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6. Semester (Frühlingssemester 202</w:t>
            </w:r>
            <w:r w:rsidR="00052A26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6</w:t>
            </w: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)</w:t>
            </w:r>
          </w:p>
        </w:tc>
      </w:tr>
      <w:tr w:rsidR="00C02C66" w:rsidRPr="00D3525C" w14:paraId="38C6C126" w14:textId="77777777" w:rsidTr="00D853CF">
        <w:tc>
          <w:tcPr>
            <w:tcW w:w="4963" w:type="dxa"/>
          </w:tcPr>
          <w:p w14:paraId="60ACD733" w14:textId="77777777" w:rsidR="00C02C66" w:rsidRPr="00657F2F" w:rsidRDefault="00C02C66" w:rsidP="00B04D38">
            <w:pPr>
              <w:pStyle w:val="Kopfzeile"/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3" w:type="dxa"/>
          </w:tcPr>
          <w:p w14:paraId="61C8A1C2" w14:textId="77777777" w:rsidR="00C02C66" w:rsidRPr="007C2FEE" w:rsidRDefault="00C02C66" w:rsidP="00B04D38">
            <w:pPr>
              <w:pStyle w:val="Kopfzeile"/>
              <w:tabs>
                <w:tab w:val="left" w:pos="313"/>
                <w:tab w:val="left" w:pos="434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  <w:lang w:val="en-US"/>
              </w:rPr>
              <w:t>Modul Eventdesign &amp; Eventmanagement</w:t>
            </w:r>
          </w:p>
          <w:p w14:paraId="68F26E55" w14:textId="77777777" w:rsidR="00C02C66" w:rsidRPr="007C2FEE" w:rsidRDefault="00C02C66" w:rsidP="00B04D38">
            <w:pPr>
              <w:pStyle w:val="Kopfzeile"/>
              <w:tabs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  <w:instrText xml:space="preserve"> FORMCHECKBOX </w:instrText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  <w:tab/>
              <w:t>Kurs Eventdesign &amp; Eventmanagement</w:t>
            </w:r>
          </w:p>
          <w:p w14:paraId="377FB16F" w14:textId="77777777" w:rsidR="00C02C66" w:rsidRPr="007C2FEE" w:rsidRDefault="00C02C66" w:rsidP="00B04D38">
            <w:pPr>
              <w:pStyle w:val="Kopfzeile"/>
              <w:tabs>
                <w:tab w:val="left" w:pos="313"/>
              </w:tabs>
              <w:rPr>
                <w:rFonts w:ascii="Arial" w:hAnsi="Arial" w:cs="Arial"/>
                <w:color w:val="A6A6A6" w:themeColor="background1" w:themeShade="A6"/>
                <w:sz w:val="17"/>
                <w:szCs w:val="17"/>
                <w:lang w:val="en-US"/>
              </w:rPr>
            </w:pPr>
          </w:p>
        </w:tc>
      </w:tr>
      <w:tr w:rsidR="00C02C66" w14:paraId="4D11AD48" w14:textId="77777777" w:rsidTr="00D853CF">
        <w:tc>
          <w:tcPr>
            <w:tcW w:w="4963" w:type="dxa"/>
          </w:tcPr>
          <w:p w14:paraId="3BEC8FC5" w14:textId="77777777" w:rsidR="00C02C66" w:rsidRPr="00657F2F" w:rsidRDefault="00C02C66" w:rsidP="00B04D38">
            <w:pPr>
              <w:pStyle w:val="Kopfzeile"/>
              <w:tabs>
                <w:tab w:val="left" w:pos="360"/>
              </w:tabs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4393" w:type="dxa"/>
          </w:tcPr>
          <w:p w14:paraId="7D543E8C" w14:textId="77777777" w:rsidR="00C02C66" w:rsidRPr="007C2FEE" w:rsidRDefault="00C02C66" w:rsidP="00B04D38">
            <w:pPr>
              <w:pStyle w:val="Kopfzeile"/>
              <w:tabs>
                <w:tab w:val="left" w:pos="313"/>
              </w:tabs>
              <w:ind w:left="356" w:hanging="356"/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  <w:u w:val="single"/>
              </w:rPr>
              <w:t>Modul Mündliche Sprachmittlung</w:t>
            </w:r>
          </w:p>
          <w:p w14:paraId="23F073BA" w14:textId="77777777" w:rsidR="00C02C66" w:rsidRPr="007C2FEE" w:rsidRDefault="00C02C66" w:rsidP="00B04D38">
            <w:pPr>
              <w:pStyle w:val="Kopfzeile"/>
              <w:tabs>
                <w:tab w:val="left" w:pos="313"/>
              </w:tabs>
              <w:ind w:left="356" w:hanging="34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Kurs Mündliche Sprachmittlung L3 - </w:t>
            </w:r>
            <w:r w:rsidRPr="007C2FEE">
              <w:rPr>
                <w:rFonts w:ascii="Arial" w:hAnsi="Arial" w:cs="Arial"/>
                <w:b/>
                <w:bCs/>
                <w:color w:val="A6A6A6" w:themeColor="background1" w:themeShade="A6"/>
                <w:sz w:val="17"/>
                <w:szCs w:val="17"/>
              </w:rPr>
              <w:t>2 Teilkurse:</w:t>
            </w:r>
          </w:p>
          <w:p w14:paraId="5A946B94" w14:textId="2713393F" w:rsidR="00C02C66" w:rsidRPr="007C2FEE" w:rsidRDefault="00C02C66" w:rsidP="00B04D38">
            <w:pPr>
              <w:pStyle w:val="Kopfzeile"/>
              <w:tabs>
                <w:tab w:val="left" w:pos="313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Mündliche Sprachmittlung L3 FS1–GS–FS1</w:t>
            </w:r>
            <w:r w:rsidRPr="007C2FEE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  </w:t>
            </w:r>
            <w:r w:rsidR="00D853CF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br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0AEFF1C6" w14:textId="77777777" w:rsidR="00C02C66" w:rsidRPr="007C2FEE" w:rsidRDefault="00C02C66" w:rsidP="00B04D38">
            <w:pPr>
              <w:pStyle w:val="Kopfzeile"/>
              <w:tabs>
                <w:tab w:val="left" w:pos="313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instrText xml:space="preserve"> FORMCHECKBOX </w:instrText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r>
            <w:r w:rsidR="00D3525C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separate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fldChar w:fldCharType="end"/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ab/>
              <w:t>Mündliche Sprachmittlung L3 GS–FS1</w:t>
            </w:r>
            <w:r w:rsidRPr="007C2FEE">
              <w:rPr>
                <w:rFonts w:ascii="Arial" w:hAnsi="Arial" w:cs="Arial"/>
                <w:color w:val="A6A6A6" w:themeColor="background1" w:themeShade="A6"/>
                <w:spacing w:val="0"/>
                <w:sz w:val="17"/>
                <w:szCs w:val="17"/>
              </w:rPr>
              <w:t xml:space="preserve"> 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Gruppe 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instrText xml:space="preserve"> FORMTEXT </w:instrTex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separate"/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  <w:u w:val="single"/>
              </w:rPr>
              <w:t> </w:t>
            </w:r>
            <w:r w:rsidRPr="007C2FEE"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  <w:fldChar w:fldCharType="end"/>
            </w:r>
          </w:p>
          <w:p w14:paraId="321AE6B6" w14:textId="77777777" w:rsidR="00C02C66" w:rsidRPr="007C2FEE" w:rsidRDefault="00C02C66" w:rsidP="00B04D38">
            <w:pPr>
              <w:pStyle w:val="Kopfzeile"/>
              <w:tabs>
                <w:tab w:val="left" w:pos="313"/>
              </w:tabs>
              <w:ind w:left="356" w:hanging="356"/>
              <w:rPr>
                <w:rFonts w:ascii="Arial" w:hAnsi="Arial" w:cs="Arial"/>
                <w:color w:val="A6A6A6" w:themeColor="background1" w:themeShade="A6"/>
                <w:sz w:val="17"/>
                <w:szCs w:val="17"/>
                <w:u w:val="single"/>
              </w:rPr>
            </w:pPr>
          </w:p>
        </w:tc>
      </w:tr>
    </w:tbl>
    <w:p w14:paraId="3A3182D7" w14:textId="77777777" w:rsidR="00C02C66" w:rsidRDefault="00C02C66" w:rsidP="00C02C66">
      <w:pPr>
        <w:pStyle w:val="Kopfzeile"/>
        <w:spacing w:before="120"/>
        <w:rPr>
          <w:rFonts w:ascii="Arial" w:hAnsi="Arial" w:cs="Arial"/>
          <w:b/>
          <w:bCs/>
          <w:sz w:val="20"/>
        </w:rPr>
      </w:pPr>
    </w:p>
    <w:p w14:paraId="016C484F" w14:textId="77777777" w:rsidR="00052A26" w:rsidRPr="00317630" w:rsidRDefault="00052A26" w:rsidP="00C02C66">
      <w:pPr>
        <w:pStyle w:val="Kopfzeile"/>
        <w:spacing w:before="120"/>
        <w:rPr>
          <w:rFonts w:ascii="Arial" w:hAnsi="Arial" w:cs="Arial"/>
          <w:b/>
          <w:bCs/>
          <w:sz w:val="20"/>
        </w:rPr>
      </w:pPr>
    </w:p>
    <w:p w14:paraId="18754A39" w14:textId="77777777" w:rsidR="00C02C66" w:rsidRPr="0011406F" w:rsidRDefault="00C02C66" w:rsidP="00D853CF">
      <w:pPr>
        <w:pStyle w:val="Kopfzeile"/>
        <w:spacing w:before="120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Bemerkungen:</w:t>
      </w:r>
      <w:bookmarkStart w:id="7" w:name="Text16"/>
      <w:r w:rsidRPr="0011406F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06F">
        <w:rPr>
          <w:rFonts w:ascii="Arial" w:hAnsi="Arial" w:cs="Arial"/>
          <w:sz w:val="18"/>
          <w:szCs w:val="18"/>
        </w:rPr>
        <w:instrText xml:space="preserve"> FORMTEXT </w:instrText>
      </w:r>
      <w:r w:rsidRPr="0011406F">
        <w:rPr>
          <w:rFonts w:ascii="Arial" w:hAnsi="Arial" w:cs="Arial"/>
          <w:sz w:val="18"/>
          <w:szCs w:val="18"/>
        </w:rPr>
      </w:r>
      <w:r w:rsidRPr="0011406F">
        <w:rPr>
          <w:rFonts w:ascii="Arial" w:hAnsi="Arial" w:cs="Arial"/>
          <w:sz w:val="18"/>
          <w:szCs w:val="18"/>
        </w:rPr>
        <w:fldChar w:fldCharType="separate"/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noProof/>
          <w:sz w:val="18"/>
          <w:szCs w:val="18"/>
        </w:rPr>
        <w:t> </w:t>
      </w:r>
      <w:r w:rsidRPr="0011406F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66AD378F" w14:textId="77777777" w:rsidR="00C02C66" w:rsidRPr="0011406F" w:rsidRDefault="00C02C66" w:rsidP="00D853CF">
      <w:pPr>
        <w:pStyle w:val="Kopfzeile"/>
        <w:rPr>
          <w:rFonts w:ascii="Arial" w:hAnsi="Arial" w:cs="Arial"/>
          <w:sz w:val="18"/>
          <w:szCs w:val="18"/>
        </w:rPr>
      </w:pPr>
    </w:p>
    <w:p w14:paraId="1E395466" w14:textId="77777777" w:rsidR="00C02C66" w:rsidRDefault="00C02C66" w:rsidP="00D853CF">
      <w:pPr>
        <w:pStyle w:val="Kopfzeile"/>
        <w:rPr>
          <w:rFonts w:ascii="Arial" w:hAnsi="Arial" w:cs="Arial"/>
          <w:sz w:val="18"/>
          <w:szCs w:val="18"/>
        </w:rPr>
      </w:pPr>
    </w:p>
    <w:p w14:paraId="186792AA" w14:textId="77777777" w:rsidR="00C02C66" w:rsidRDefault="00C02C66" w:rsidP="00D853CF">
      <w:pPr>
        <w:pStyle w:val="Kopfzeile"/>
        <w:rPr>
          <w:rFonts w:ascii="Arial" w:hAnsi="Arial" w:cs="Arial"/>
          <w:sz w:val="18"/>
          <w:szCs w:val="18"/>
        </w:rPr>
      </w:pPr>
    </w:p>
    <w:p w14:paraId="587253C8" w14:textId="77777777" w:rsidR="00C02C66" w:rsidRPr="0011406F" w:rsidRDefault="00C02C66" w:rsidP="00D853CF">
      <w:pPr>
        <w:pStyle w:val="Kopfzeile"/>
        <w:rPr>
          <w:rFonts w:ascii="Arial" w:hAnsi="Arial" w:cs="Arial"/>
          <w:sz w:val="18"/>
          <w:szCs w:val="18"/>
        </w:rPr>
      </w:pPr>
    </w:p>
    <w:p w14:paraId="3504F932" w14:textId="7C58BC6D" w:rsidR="00C02C66" w:rsidRPr="0011406F" w:rsidRDefault="00C02C66" w:rsidP="00D853CF">
      <w:pPr>
        <w:pStyle w:val="Kopfzeile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Datum ________________________</w:t>
      </w:r>
      <w:r w:rsidRPr="0011406F">
        <w:rPr>
          <w:rFonts w:ascii="Arial" w:hAnsi="Arial" w:cs="Arial"/>
          <w:sz w:val="18"/>
          <w:szCs w:val="18"/>
        </w:rPr>
        <w:tab/>
      </w:r>
      <w:r w:rsidRPr="0011406F">
        <w:rPr>
          <w:rFonts w:ascii="Arial" w:hAnsi="Arial" w:cs="Arial"/>
          <w:sz w:val="18"/>
          <w:szCs w:val="18"/>
        </w:rPr>
        <w:tab/>
        <w:t>Unterschrift _______________________________</w:t>
      </w:r>
    </w:p>
    <w:p w14:paraId="50429F5E" w14:textId="59EC2651" w:rsidR="006E7D2D" w:rsidRPr="0000226F" w:rsidRDefault="006E7D2D" w:rsidP="00C02C66">
      <w:pPr>
        <w:pStyle w:val="Kopfzeile"/>
        <w:spacing w:line="240" w:lineRule="auto"/>
      </w:pPr>
    </w:p>
    <w:sectPr w:rsidR="006E7D2D" w:rsidRPr="0000226F" w:rsidSect="00C02C6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6" w:right="1418" w:bottom="1418" w:left="1418" w:header="567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E5F0" w14:textId="77777777" w:rsidR="005F004E" w:rsidRDefault="005F004E" w:rsidP="0009692E">
      <w:pPr>
        <w:spacing w:line="240" w:lineRule="auto"/>
      </w:pPr>
      <w:r>
        <w:separator/>
      </w:r>
    </w:p>
  </w:endnote>
  <w:endnote w:type="continuationSeparator" w:id="0">
    <w:p w14:paraId="41F7BE8D" w14:textId="77777777" w:rsidR="005F004E" w:rsidRDefault="005F004E" w:rsidP="0009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2B39" w14:textId="77777777" w:rsidR="006E7D2D" w:rsidRPr="006E7D2D" w:rsidRDefault="006E7D2D" w:rsidP="006E7D2D">
    <w:pPr>
      <w:pStyle w:val="Fuzeile"/>
    </w:pPr>
    <w:r w:rsidRPr="00F43C15">
      <w:t xml:space="preserve">Seite </w:t>
    </w:r>
    <w:r w:rsidRPr="00F43C15">
      <w:fldChar w:fldCharType="begin"/>
    </w:r>
    <w:r w:rsidRPr="00F43C15">
      <w:instrText xml:space="preserve"> PAGE  \* Arabic  \* MERGEFORMAT </w:instrText>
    </w:r>
    <w:r w:rsidRPr="00F43C15">
      <w:fldChar w:fldCharType="separate"/>
    </w:r>
    <w:r>
      <w:t>1</w:t>
    </w:r>
    <w:r w:rsidRPr="00F43C15">
      <w:fldChar w:fldCharType="end"/>
    </w:r>
    <w:r w:rsidRPr="00F43C15">
      <w:t>/</w:t>
    </w:r>
    <w:r w:rsidR="00D3525C">
      <w:fldChar w:fldCharType="begin"/>
    </w:r>
    <w:r w:rsidR="00D3525C">
      <w:instrText xml:space="preserve"> NUMPAGES  \* Arabic  \* MERGEFORMAT </w:instrText>
    </w:r>
    <w:r w:rsidR="00D3525C">
      <w:fldChar w:fldCharType="separate"/>
    </w:r>
    <w:r>
      <w:t>2</w:t>
    </w:r>
    <w:r w:rsidR="00D3525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058A" w14:textId="77777777" w:rsidR="00F43C15" w:rsidRPr="00F43C15" w:rsidRDefault="00F43C15" w:rsidP="00F43C15">
    <w:pPr>
      <w:pStyle w:val="Fuzeile"/>
    </w:pPr>
    <w:r w:rsidRPr="00F43C15">
      <w:t xml:space="preserve">Seite </w:t>
    </w:r>
    <w:r w:rsidRPr="00F43C15">
      <w:fldChar w:fldCharType="begin"/>
    </w:r>
    <w:r w:rsidRPr="00F43C15">
      <w:instrText xml:space="preserve"> PAGE  \* Arabic  \* MERGEFORMAT </w:instrText>
    </w:r>
    <w:r w:rsidRPr="00F43C15">
      <w:fldChar w:fldCharType="separate"/>
    </w:r>
    <w:r w:rsidRPr="00F43C15">
      <w:t>2</w:t>
    </w:r>
    <w:r w:rsidRPr="00F43C15">
      <w:fldChar w:fldCharType="end"/>
    </w:r>
    <w:r w:rsidRPr="00F43C15">
      <w:t>/</w:t>
    </w:r>
    <w:r w:rsidR="00D3525C">
      <w:fldChar w:fldCharType="begin"/>
    </w:r>
    <w:r w:rsidR="00D3525C">
      <w:instrText xml:space="preserve"> NUMPAGES  \* Arabic  \* MERGEFORMAT </w:instrText>
    </w:r>
    <w:r w:rsidR="00D3525C">
      <w:fldChar w:fldCharType="separate"/>
    </w:r>
    <w:r w:rsidRPr="00F43C15">
      <w:t>2</w:t>
    </w:r>
    <w:r w:rsidR="00D3525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213E" w14:textId="77777777" w:rsidR="005F004E" w:rsidRDefault="005F004E" w:rsidP="0009692E">
      <w:pPr>
        <w:spacing w:line="240" w:lineRule="auto"/>
      </w:pPr>
      <w:r>
        <w:separator/>
      </w:r>
    </w:p>
  </w:footnote>
  <w:footnote w:type="continuationSeparator" w:id="0">
    <w:p w14:paraId="65D96B84" w14:textId="77777777" w:rsidR="005F004E" w:rsidRDefault="005F004E" w:rsidP="00096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63CC" w14:textId="77777777" w:rsidR="0009692E" w:rsidRPr="0009692E" w:rsidRDefault="0009692E" w:rsidP="0009692E">
    <w:pPr>
      <w:pStyle w:val="Kopfzeile"/>
    </w:pPr>
    <w:r>
      <w:rPr>
        <w:noProof/>
      </w:rPr>
      <w:drawing>
        <wp:anchor distT="0" distB="0" distL="0" distR="0" simplePos="0" relativeHeight="251660288" behindDoc="0" locked="1" layoutInCell="1" allowOverlap="1" wp14:anchorId="236B1E0A" wp14:editId="5F6C302F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293554505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64884" name="logo_rgb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3B87" w14:textId="77777777" w:rsidR="0009692E" w:rsidRPr="008B068B" w:rsidRDefault="00D9785E" w:rsidP="008B068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817103" wp14:editId="04D95630">
              <wp:simplePos x="0" y="0"/>
              <wp:positionH relativeFrom="page">
                <wp:posOffset>4820920</wp:posOffset>
              </wp:positionH>
              <wp:positionV relativeFrom="page">
                <wp:posOffset>385445</wp:posOffset>
              </wp:positionV>
              <wp:extent cx="2159640" cy="719640"/>
              <wp:effectExtent l="0" t="0" r="12065" b="4445"/>
              <wp:wrapNone/>
              <wp:docPr id="1583527058" name="text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40" cy="71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F0431C" w14:textId="77777777" w:rsidR="00D9785E" w:rsidRPr="00D9785E" w:rsidRDefault="00D9785E" w:rsidP="00D9785E">
                          <w:pPr>
                            <w:pStyle w:val="Kopfzeile"/>
                            <w:rPr>
                              <w:rStyle w:val="Fett"/>
                            </w:rPr>
                          </w:pPr>
                          <w:r w:rsidRPr="00D9785E">
                            <w:rPr>
                              <w:rStyle w:val="Fett"/>
                            </w:rPr>
                            <w:t>Angewandte Linguistik</w:t>
                          </w:r>
                        </w:p>
                        <w:p w14:paraId="424B6B8E" w14:textId="77777777" w:rsidR="00D9785E" w:rsidRPr="00D9785E" w:rsidRDefault="00D9785E" w:rsidP="00D9785E">
                          <w:pPr>
                            <w:pStyle w:val="Kopfzeile"/>
                          </w:pPr>
                          <w:r w:rsidRPr="00D9785E">
                            <w:t xml:space="preserve">Institut für Mehrsprachige </w:t>
                          </w:r>
                          <w:r w:rsidRPr="00D9785E">
                            <w:br/>
                            <w:t>Kommunikation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17103" id="_x0000_t202" coordsize="21600,21600" o:spt="202" path="m,l,21600r21600,l21600,xe">
              <v:stroke joinstyle="miter"/>
              <v:path gradientshapeok="t" o:connecttype="rect"/>
            </v:shapetype>
            <v:shape id="textbox" o:spid="_x0000_s1026" type="#_x0000_t202" style="position:absolute;margin-left:379.6pt;margin-top:30.35pt;width:170.05pt;height:56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" filled="f" stroked="f" strokeweight=".5pt">
              <v:textbox inset="0,0,0,0">
                <w:txbxContent>
                  <w:p w14:paraId="5EF0431C" w14:textId="77777777" w:rsidR="00D9785E" w:rsidRPr="00D9785E" w:rsidRDefault="00D9785E" w:rsidP="00D9785E">
                    <w:pPr>
                      <w:pStyle w:val="Kopfzeile"/>
                      <w:rPr>
                        <w:rStyle w:val="Fett"/>
                      </w:rPr>
                    </w:pPr>
                    <w:r w:rsidRPr="00D9785E">
                      <w:rPr>
                        <w:rStyle w:val="Fett"/>
                      </w:rPr>
                      <w:t>Angewandte Linguistik</w:t>
                    </w:r>
                  </w:p>
                  <w:p w14:paraId="424B6B8E" w14:textId="77777777" w:rsidR="00D9785E" w:rsidRPr="00D9785E" w:rsidRDefault="00D9785E" w:rsidP="00D9785E">
                    <w:pPr>
                      <w:pStyle w:val="Kopfzeile"/>
                    </w:pPr>
                    <w:r w:rsidRPr="00D9785E">
                      <w:t xml:space="preserve">Institut für Mehrsprachige </w:t>
                    </w:r>
                    <w:r w:rsidRPr="00D9785E">
                      <w:br/>
                      <w:t>Kommunikation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B068B">
      <w:rPr>
        <w:noProof/>
      </w:rPr>
      <w:drawing>
        <wp:anchor distT="0" distB="0" distL="0" distR="0" simplePos="0" relativeHeight="251664384" behindDoc="0" locked="1" layoutInCell="1" allowOverlap="1" wp14:anchorId="20CC179A" wp14:editId="50B23035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766826970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903496" name="logo_rgb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32E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75BDD"/>
    <w:multiLevelType w:val="multilevel"/>
    <w:tmpl w:val="4D38B636"/>
    <w:numStyleLink w:val="Aufzhlung"/>
  </w:abstractNum>
  <w:abstractNum w:abstractNumId="2" w15:restartNumberingAfterBreak="0">
    <w:nsid w:val="2B947A6C"/>
    <w:multiLevelType w:val="multilevel"/>
    <w:tmpl w:val="4D38B636"/>
    <w:styleLink w:val="Aufzhlung"/>
    <w:lvl w:ilvl="0">
      <w:start w:val="1"/>
      <w:numFmt w:val="bullet"/>
      <w:pStyle w:val="Aufzhlungszeichen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3" w15:restartNumberingAfterBreak="0">
    <w:nsid w:val="54016D20"/>
    <w:multiLevelType w:val="multilevel"/>
    <w:tmpl w:val="4D38B636"/>
    <w:numStyleLink w:val="Aufzhlung"/>
  </w:abstractNum>
  <w:num w:numId="1" w16cid:durableId="861355097">
    <w:abstractNumId w:val="2"/>
  </w:num>
  <w:num w:numId="2" w16cid:durableId="1232229079">
    <w:abstractNumId w:val="3"/>
  </w:num>
  <w:num w:numId="3" w16cid:durableId="1438990443">
    <w:abstractNumId w:val="0"/>
  </w:num>
  <w:num w:numId="4" w16cid:durableId="18210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4E"/>
    <w:rsid w:val="0000226F"/>
    <w:rsid w:val="00052A26"/>
    <w:rsid w:val="000565AB"/>
    <w:rsid w:val="00080045"/>
    <w:rsid w:val="0009692E"/>
    <w:rsid w:val="000B1A2C"/>
    <w:rsid w:val="000B3136"/>
    <w:rsid w:val="000B4452"/>
    <w:rsid w:val="000B5105"/>
    <w:rsid w:val="000B7D04"/>
    <w:rsid w:val="000E21D3"/>
    <w:rsid w:val="000F38C5"/>
    <w:rsid w:val="00124DF2"/>
    <w:rsid w:val="00163EE8"/>
    <w:rsid w:val="001A6D94"/>
    <w:rsid w:val="001B6F9E"/>
    <w:rsid w:val="001C3BD6"/>
    <w:rsid w:val="001E3EB9"/>
    <w:rsid w:val="00202A13"/>
    <w:rsid w:val="00205637"/>
    <w:rsid w:val="00212898"/>
    <w:rsid w:val="00217481"/>
    <w:rsid w:val="002176F6"/>
    <w:rsid w:val="002559CF"/>
    <w:rsid w:val="00262293"/>
    <w:rsid w:val="00267397"/>
    <w:rsid w:val="002A3CD3"/>
    <w:rsid w:val="002B65A6"/>
    <w:rsid w:val="002C0407"/>
    <w:rsid w:val="002E1003"/>
    <w:rsid w:val="003324B1"/>
    <w:rsid w:val="003858D9"/>
    <w:rsid w:val="00392017"/>
    <w:rsid w:val="003A347A"/>
    <w:rsid w:val="003B6F64"/>
    <w:rsid w:val="003D1622"/>
    <w:rsid w:val="003E04CD"/>
    <w:rsid w:val="003F65E2"/>
    <w:rsid w:val="004138C3"/>
    <w:rsid w:val="00422319"/>
    <w:rsid w:val="004369FE"/>
    <w:rsid w:val="00436C7B"/>
    <w:rsid w:val="00462EA4"/>
    <w:rsid w:val="00467FD5"/>
    <w:rsid w:val="00487581"/>
    <w:rsid w:val="00493F04"/>
    <w:rsid w:val="004B3884"/>
    <w:rsid w:val="004B4848"/>
    <w:rsid w:val="004C3B81"/>
    <w:rsid w:val="004E2FC8"/>
    <w:rsid w:val="005237E9"/>
    <w:rsid w:val="00545B8D"/>
    <w:rsid w:val="0055728E"/>
    <w:rsid w:val="00594DCD"/>
    <w:rsid w:val="005D0DC7"/>
    <w:rsid w:val="005D4E45"/>
    <w:rsid w:val="005E24FB"/>
    <w:rsid w:val="005F004E"/>
    <w:rsid w:val="005F3615"/>
    <w:rsid w:val="006007C6"/>
    <w:rsid w:val="006079AA"/>
    <w:rsid w:val="006539B7"/>
    <w:rsid w:val="006A2874"/>
    <w:rsid w:val="006E1CE4"/>
    <w:rsid w:val="006E4EB5"/>
    <w:rsid w:val="006E7D2D"/>
    <w:rsid w:val="00712AA2"/>
    <w:rsid w:val="00754539"/>
    <w:rsid w:val="00767D8D"/>
    <w:rsid w:val="007969F8"/>
    <w:rsid w:val="007B2029"/>
    <w:rsid w:val="007C3AE8"/>
    <w:rsid w:val="007D677A"/>
    <w:rsid w:val="00801601"/>
    <w:rsid w:val="00812832"/>
    <w:rsid w:val="00824C9B"/>
    <w:rsid w:val="00850FDA"/>
    <w:rsid w:val="008544C0"/>
    <w:rsid w:val="00875FCB"/>
    <w:rsid w:val="0087700F"/>
    <w:rsid w:val="00897754"/>
    <w:rsid w:val="008B068B"/>
    <w:rsid w:val="008B1F3D"/>
    <w:rsid w:val="008C20CC"/>
    <w:rsid w:val="008E75F5"/>
    <w:rsid w:val="008F7C4A"/>
    <w:rsid w:val="00954FCC"/>
    <w:rsid w:val="0095654E"/>
    <w:rsid w:val="009A5824"/>
    <w:rsid w:val="009C6307"/>
    <w:rsid w:val="009D5E0C"/>
    <w:rsid w:val="00A5657C"/>
    <w:rsid w:val="00A638B0"/>
    <w:rsid w:val="00A72990"/>
    <w:rsid w:val="00A83817"/>
    <w:rsid w:val="00A8431F"/>
    <w:rsid w:val="00A9255B"/>
    <w:rsid w:val="00AA08D1"/>
    <w:rsid w:val="00AB3FDF"/>
    <w:rsid w:val="00AE3854"/>
    <w:rsid w:val="00B05348"/>
    <w:rsid w:val="00B10BB2"/>
    <w:rsid w:val="00B11210"/>
    <w:rsid w:val="00B20264"/>
    <w:rsid w:val="00B533B5"/>
    <w:rsid w:val="00B71D23"/>
    <w:rsid w:val="00B776C6"/>
    <w:rsid w:val="00BE4457"/>
    <w:rsid w:val="00C00047"/>
    <w:rsid w:val="00C00CA7"/>
    <w:rsid w:val="00C02C66"/>
    <w:rsid w:val="00C307C7"/>
    <w:rsid w:val="00C4556B"/>
    <w:rsid w:val="00C63BA4"/>
    <w:rsid w:val="00C6706F"/>
    <w:rsid w:val="00C77AE9"/>
    <w:rsid w:val="00C93271"/>
    <w:rsid w:val="00CB1EDE"/>
    <w:rsid w:val="00CD15E6"/>
    <w:rsid w:val="00D3525C"/>
    <w:rsid w:val="00D458CF"/>
    <w:rsid w:val="00D6708D"/>
    <w:rsid w:val="00D853CF"/>
    <w:rsid w:val="00D85ABF"/>
    <w:rsid w:val="00D9785E"/>
    <w:rsid w:val="00DB3416"/>
    <w:rsid w:val="00DB4074"/>
    <w:rsid w:val="00DE4B18"/>
    <w:rsid w:val="00E02E4D"/>
    <w:rsid w:val="00E360C3"/>
    <w:rsid w:val="00E5137B"/>
    <w:rsid w:val="00E56300"/>
    <w:rsid w:val="00E70529"/>
    <w:rsid w:val="00E77245"/>
    <w:rsid w:val="00E8374F"/>
    <w:rsid w:val="00E93F0E"/>
    <w:rsid w:val="00EA3F91"/>
    <w:rsid w:val="00EE5220"/>
    <w:rsid w:val="00EF0528"/>
    <w:rsid w:val="00F14F72"/>
    <w:rsid w:val="00F21215"/>
    <w:rsid w:val="00F26307"/>
    <w:rsid w:val="00F4199A"/>
    <w:rsid w:val="00F43C15"/>
    <w:rsid w:val="00FA7C31"/>
    <w:rsid w:val="00FB1351"/>
    <w:rsid w:val="00FB5790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364137"/>
  <w15:chartTrackingRefBased/>
  <w15:docId w15:val="{F0F36885-D19A-4F48-B15F-23BE5AA7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EB9"/>
    <w:rPr>
      <w:spacing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4B3884"/>
    <w:pPr>
      <w:spacing w:line="270" w:lineRule="exact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4B3884"/>
    <w:rPr>
      <w:spacing w:val="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43C15"/>
    <w:pPr>
      <w:tabs>
        <w:tab w:val="center" w:pos="4536"/>
        <w:tab w:val="right" w:pos="9072"/>
      </w:tabs>
      <w:spacing w:line="192" w:lineRule="atLeas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3C15"/>
    <w:rPr>
      <w:sz w:val="16"/>
      <w:szCs w:val="16"/>
    </w:rPr>
  </w:style>
  <w:style w:type="character" w:styleId="Fett">
    <w:name w:val="Strong"/>
    <w:basedOn w:val="Absatz-Standardschriftart"/>
    <w:uiPriority w:val="4"/>
    <w:rsid w:val="00D9785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F3615"/>
    <w:rPr>
      <w:color w:val="666666"/>
    </w:rPr>
  </w:style>
  <w:style w:type="paragraph" w:styleId="Titel">
    <w:name w:val="Title"/>
    <w:basedOn w:val="Standard"/>
    <w:link w:val="TitelZchn"/>
    <w:uiPriority w:val="2"/>
    <w:qFormat/>
    <w:rsid w:val="007969F8"/>
    <w:rPr>
      <w:b/>
      <w:bCs/>
      <w:sz w:val="22"/>
    </w:rPr>
  </w:style>
  <w:style w:type="character" w:customStyle="1" w:styleId="TitelZchn">
    <w:name w:val="Titel Zchn"/>
    <w:basedOn w:val="Absatz-Standardschriftart"/>
    <w:link w:val="Titel"/>
    <w:uiPriority w:val="2"/>
    <w:rsid w:val="000B1A2C"/>
    <w:rPr>
      <w:b/>
      <w:bCs/>
      <w:spacing w:val="2"/>
      <w:sz w:val="22"/>
    </w:rPr>
  </w:style>
  <w:style w:type="paragraph" w:styleId="Untertitel">
    <w:name w:val="Subtitle"/>
    <w:basedOn w:val="Titel"/>
    <w:next w:val="Standard"/>
    <w:link w:val="UntertitelZchn"/>
    <w:uiPriority w:val="6"/>
    <w:rsid w:val="003324B1"/>
    <w:rPr>
      <w:sz w:val="19"/>
    </w:rPr>
  </w:style>
  <w:style w:type="character" w:customStyle="1" w:styleId="UntertitelZchn">
    <w:name w:val="Untertitel Zchn"/>
    <w:basedOn w:val="Absatz-Standardschriftart"/>
    <w:link w:val="Untertitel"/>
    <w:uiPriority w:val="6"/>
    <w:rsid w:val="000B1A2C"/>
    <w:rPr>
      <w:b/>
      <w:bCs/>
      <w:spacing w:val="2"/>
    </w:rPr>
  </w:style>
  <w:style w:type="numbering" w:customStyle="1" w:styleId="Aufzhlung">
    <w:name w:val="Aufzählung"/>
    <w:uiPriority w:val="99"/>
    <w:rsid w:val="00C77AE9"/>
    <w:pPr>
      <w:numPr>
        <w:numId w:val="1"/>
      </w:numPr>
    </w:pPr>
  </w:style>
  <w:style w:type="paragraph" w:styleId="Aufzhlungszeichen">
    <w:name w:val="List Bullet"/>
    <w:basedOn w:val="Standard"/>
    <w:uiPriority w:val="3"/>
    <w:qFormat/>
    <w:rsid w:val="00C77AE9"/>
    <w:pPr>
      <w:numPr>
        <w:numId w:val="4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A3CD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CD3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5"/>
    <w:rsid w:val="001E3EB9"/>
    <w:pPr>
      <w:spacing w:line="190" w:lineRule="atLeast"/>
    </w:pPr>
    <w:rPr>
      <w:sz w:val="15"/>
      <w:szCs w:val="15"/>
    </w:rPr>
  </w:style>
  <w:style w:type="paragraph" w:customStyle="1" w:styleId="AbsenderBlindzeile">
    <w:name w:val="Absender_Blindzeile"/>
    <w:basedOn w:val="Absender"/>
    <w:rsid w:val="001E3EB9"/>
    <w:pPr>
      <w:spacing w:line="120" w:lineRule="exact"/>
    </w:pPr>
  </w:style>
  <w:style w:type="character" w:styleId="BesuchterLink">
    <w:name w:val="FollowedHyperlink"/>
    <w:basedOn w:val="Absatz-Standardschriftart"/>
    <w:uiPriority w:val="99"/>
    <w:semiHidden/>
    <w:unhideWhenUsed/>
    <w:rsid w:val="0000226F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achelor.imk@zhaw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0070C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M Dokument" ma:contentTypeID="0x010100375C50E5287D404A88605CEDA0C8B15000A8D31EF068BA5343AA01FB3830835A6C" ma:contentTypeVersion="7" ma:contentTypeDescription="" ma:contentTypeScope="" ma:versionID="7dadb02a456f7d2c1ab082f5a13b2bc1">
  <xsd:schema xmlns:xsd="http://www.w3.org/2001/XMLSchema" xmlns:xs="http://www.w3.org/2001/XMLSchema" xmlns:p="http://schemas.microsoft.com/office/2006/metadata/properties" xmlns:ns2="3e191fed-2dd1-4ed4-a1c9-22f7e63e21ca" xmlns:ns3="b1858521-2443-4728-9991-ed01e4d43c6e" xmlns:ns4="60223205-d705-4f2a-9cee-582126528b5c" targetNamespace="http://schemas.microsoft.com/office/2006/metadata/properties" ma:root="true" ma:fieldsID="c6cb4eefedb3ca5693718f9b7bd44301" ns2:_="" ns3:_="" ns4:_="">
    <xsd:import namespace="3e191fed-2dd1-4ed4-a1c9-22f7e63e21ca"/>
    <xsd:import namespace="b1858521-2443-4728-9991-ed01e4d43c6e"/>
    <xsd:import namespace="60223205-d705-4f2a-9cee-582126528b5c"/>
    <xsd:element name="properties">
      <xsd:complexType>
        <xsd:sequence>
          <xsd:element name="documentManagement">
            <xsd:complexType>
              <xsd:all>
                <xsd:element ref="ns2:ecsPosNr" minOccurs="0"/>
                <xsd:element ref="ns2:ecsPosNrClean" minOccurs="0"/>
                <xsd:element ref="ns3:ecsOCRVersion" minOccurs="0"/>
                <xsd:element ref="ns4:SharedWithUsers" minOccurs="0"/>
                <xsd:element ref="ns4:Renditions" minOccurs="0"/>
                <xsd:element ref="ns4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1fed-2dd1-4ed4-a1c9-22f7e63e21ca" elementFormDefault="qualified">
    <xsd:import namespace="http://schemas.microsoft.com/office/2006/documentManagement/types"/>
    <xsd:import namespace="http://schemas.microsoft.com/office/infopath/2007/PartnerControls"/>
    <xsd:element name="ecsPosNr" ma:index="8" nillable="true" ma:displayName="Position" ma:indexed="true" ma:internalName="ecsPosNr">
      <xsd:simpleType>
        <xsd:restriction base="dms:Text">
          <xsd:maxLength value="255"/>
        </xsd:restriction>
      </xsd:simpleType>
    </xsd:element>
    <xsd:element name="ecsPosNrClean" ma:index="9" nillable="true" ma:displayName="Position (neutral)" ma:indexed="true" ma:internalName="ecsPosNrCle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8521-2443-4728-9991-ed01e4d43c6e" elementFormDefault="qualified">
    <xsd:import namespace="http://schemas.microsoft.com/office/2006/documentManagement/types"/>
    <xsd:import namespace="http://schemas.microsoft.com/office/infopath/2007/PartnerControls"/>
    <xsd:element name="ecsOCRVersion" ma:index="10" nillable="true" ma:displayName="ecsOCRVersion" ma:decimals="0" ma:hidden="true" ma:internalName="ecsOCR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205-d705-4f2a-9cee-582126528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ditions" ma:index="12" nillable="true" ma:displayName="Renditions" ma:decimals="0" ma:hidden="true" ma:internalName="Renditions">
      <xsd:simpleType>
        <xsd:restriction base="dms:Number"/>
      </xsd:simpleType>
    </xsd:element>
    <xsd:element name="RenditionsVersion" ma:index="13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60223205-d705-4f2a-9cee-582126528b5c" xsi:nil="true"/>
    <ecsPosNrClean xmlns="3e191fed-2dd1-4ed4-a1c9-22f7e63e21ca">D130L0418776078698</ecsPosNrClean>
    <RenditionsVersion xmlns="60223205-d705-4f2a-9cee-582126528b5c" xsi:nil="true"/>
    <ecsPosNr xmlns="3e191fed-2dd1-4ed4-a1c9-22f7e63e21ca">D130.L.0.4-1877-6078-698</ecsPosNr>
    <ecsOCRVersion xmlns="b1858521-2443-4728-9991-ed01e4d43c6e" xsi:nil="true"/>
  </documentManagement>
</p:properties>
</file>

<file path=customXml/itemProps1.xml><?xml version="1.0" encoding="utf-8"?>
<ds:datastoreItem xmlns:ds="http://schemas.openxmlformats.org/officeDocument/2006/customXml" ds:itemID="{2EAB8811-091F-4E5B-8376-24D47F1EE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6D550-2BB3-4B87-9605-8A0FC48D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1fed-2dd1-4ed4-a1c9-22f7e63e21ca"/>
    <ds:schemaRef ds:uri="b1858521-2443-4728-9991-ed01e4d43c6e"/>
    <ds:schemaRef ds:uri="60223205-d705-4f2a-9cee-582126528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BF29F5-B7B6-438B-8EA5-C51EB4A68908}">
  <ds:schemaRefs>
    <ds:schemaRef ds:uri="http://schemas.microsoft.com/office/2006/metadata/properties"/>
    <ds:schemaRef ds:uri="http://schemas.microsoft.com/office/infopath/2007/PartnerControls"/>
    <ds:schemaRef ds:uri="60223205-d705-4f2a-9cee-582126528b5c"/>
    <ds:schemaRef ds:uri="3e191fed-2dd1-4ed4-a1c9-22f7e63e21ca"/>
    <ds:schemaRef ds:uri="b1858521-2443-4728-9991-ed01e4d43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L_brief_IMK_logo_blau_DE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L_brief_IMK_logo_blau_DE</dc:title>
  <dc:subject/>
  <dc:creator>Nadig Sarah (nadi)</dc:creator>
  <cp:keywords/>
  <dc:description/>
  <cp:lastModifiedBy>Nadig Sarah (nadi)</cp:lastModifiedBy>
  <cp:revision>5</cp:revision>
  <cp:lastPrinted>2024-11-25T14:15:00Z</cp:lastPrinted>
  <dcterms:created xsi:type="dcterms:W3CDTF">2025-03-19T10:53:00Z</dcterms:created>
  <dcterms:modified xsi:type="dcterms:W3CDTF">2025-06-03T06:51:00Z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2025-01-14T09:06:19Z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289b6354-e312-4e0f-82d0-8d9ceff21046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0x010100375C50E5287D404A88605CEDA0C8B15000A8D31EF068BA5343AA01FB3830835A6C</vt:lpwstr>
  </property>
</Properties>
</file>