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FA2" w:rsidRDefault="004D4845">
      <w:r>
        <w:rPr>
          <w:noProof/>
        </w:rPr>
        <w:drawing>
          <wp:inline distT="0" distB="0" distL="0" distR="0" wp14:anchorId="4635C362" wp14:editId="58458640">
            <wp:extent cx="5760720" cy="3271157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118" b="11706"/>
                    <a:stretch/>
                  </pic:blipFill>
                  <pic:spPr bwMode="auto">
                    <a:xfrm>
                      <a:off x="0" y="0"/>
                      <a:ext cx="5760720" cy="327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4845" w:rsidRDefault="004D4845"/>
    <w:p w:rsidR="004D4845" w:rsidRDefault="004D4845">
      <w:r>
        <w:rPr>
          <w:noProof/>
        </w:rPr>
        <w:drawing>
          <wp:inline distT="0" distB="0" distL="0" distR="0" wp14:anchorId="19413714" wp14:editId="7D59A677">
            <wp:extent cx="5760720" cy="3559628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976" b="4336"/>
                    <a:stretch/>
                  </pic:blipFill>
                  <pic:spPr bwMode="auto">
                    <a:xfrm>
                      <a:off x="0" y="0"/>
                      <a:ext cx="5760720" cy="355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8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45"/>
    <w:rsid w:val="000F2900"/>
    <w:rsid w:val="004D4845"/>
    <w:rsid w:val="00A74218"/>
    <w:rsid w:val="00D4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3C1CFD"/>
  <w15:chartTrackingRefBased/>
  <w15:docId w15:val="{8F0A94F6-7AC9-489F-8854-522F76653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Joksimovic Sanja (joksisan)</dc:creator>
  <cp:keywords/>
  <dc:description/>
  <cp:lastModifiedBy>Joksimovic Sanja (joksisan)</cp:lastModifiedBy>
  <cp:revision>1</cp:revision>
  <dcterms:created xsi:type="dcterms:W3CDTF">2019-10-28T09:43:00Z</dcterms:created>
  <dcterms:modified xsi:type="dcterms:W3CDTF">2019-10-28T09:44:00Z</dcterms:modified>
</cp:coreProperties>
</file>